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25" w:rsidRDefault="00A94D8D">
      <w:r>
        <w:rPr>
          <w:noProof/>
          <w:lang w:eastAsia="pt-BR"/>
        </w:rPr>
        <w:drawing>
          <wp:inline distT="0" distB="0" distL="0" distR="0">
            <wp:extent cx="5398770" cy="8892540"/>
            <wp:effectExtent l="19050" t="0" r="0" b="0"/>
            <wp:docPr id="1" name="Imagem 0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8D" w:rsidRDefault="00A94D8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2" name="Imagem 1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8D" w:rsidRDefault="00A94D8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3" name="Imagem 2" descr="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8D" w:rsidRDefault="00A94D8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4" name="Imagem 3" descr="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8D" w:rsidRDefault="00A94D8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5" name="Imagem 4" descr="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D8D" w:rsidSect="00852F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characterSpacingControl w:val="doNotCompress"/>
  <w:compat/>
  <w:rsids>
    <w:rsidRoot w:val="00A94D8D"/>
    <w:rsid w:val="00012E9C"/>
    <w:rsid w:val="00272CED"/>
    <w:rsid w:val="00367F08"/>
    <w:rsid w:val="003F6932"/>
    <w:rsid w:val="004674BE"/>
    <w:rsid w:val="004F049E"/>
    <w:rsid w:val="00566AFD"/>
    <w:rsid w:val="005D4DAC"/>
    <w:rsid w:val="006B1BDC"/>
    <w:rsid w:val="0072047C"/>
    <w:rsid w:val="00852F25"/>
    <w:rsid w:val="009F4DD2"/>
    <w:rsid w:val="00A94D8D"/>
    <w:rsid w:val="00B23013"/>
    <w:rsid w:val="00BF2B41"/>
    <w:rsid w:val="00C524D1"/>
    <w:rsid w:val="00D90D90"/>
    <w:rsid w:val="00E7337A"/>
    <w:rsid w:val="00E87772"/>
    <w:rsid w:val="00EE5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F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4D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4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RIBEIRA</dc:creator>
  <cp:lastModifiedBy>CM RIBEIRA</cp:lastModifiedBy>
  <cp:revision>1</cp:revision>
  <dcterms:created xsi:type="dcterms:W3CDTF">2018-03-15T16:28:00Z</dcterms:created>
  <dcterms:modified xsi:type="dcterms:W3CDTF">2018-03-15T16:34:00Z</dcterms:modified>
</cp:coreProperties>
</file>