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3" w:rsidRPr="00FD6433" w:rsidRDefault="00FD6433" w:rsidP="00FD6433">
      <w:pPr>
        <w:spacing w:after="0"/>
        <w:ind w:left="142"/>
        <w:jc w:val="both"/>
        <w:rPr>
          <w:rFonts w:ascii="Ebrima" w:hAnsi="Ebrima" w:cs="Arial"/>
          <w:sz w:val="20"/>
          <w:szCs w:val="20"/>
        </w:rPr>
      </w:pPr>
      <w:r w:rsidRPr="00FD6433">
        <w:rPr>
          <w:rFonts w:ascii="Ebrima" w:hAnsi="Ebrima" w:cs="Arial"/>
          <w:b/>
          <w:sz w:val="20"/>
          <w:szCs w:val="20"/>
        </w:rPr>
        <w:t>HOMOLOGO</w:t>
      </w:r>
      <w:r w:rsidRPr="00FD6433">
        <w:rPr>
          <w:rFonts w:ascii="Ebrima" w:hAnsi="Ebrima" w:cs="Arial"/>
          <w:sz w:val="20"/>
          <w:szCs w:val="20"/>
        </w:rPr>
        <w:t xml:space="preserve"> o procedimento licitatório, realizado na modalidade Carta Convite Nº 01-2017, que foi indicado e adjudicado pela Comissão de Licitações</w:t>
      </w:r>
      <w:r w:rsidR="00020690">
        <w:rPr>
          <w:rFonts w:ascii="Ebrima" w:hAnsi="Ebrima" w:cs="Arial"/>
          <w:sz w:val="20"/>
          <w:szCs w:val="20"/>
        </w:rPr>
        <w:t xml:space="preserve"> da Câmara Municipal de Ribeira, Estado de São Paulo,</w:t>
      </w:r>
      <w:r w:rsidRPr="00FD6433">
        <w:rPr>
          <w:rFonts w:ascii="Ebrima" w:hAnsi="Ebrima" w:cs="Arial"/>
          <w:sz w:val="20"/>
          <w:szCs w:val="20"/>
        </w:rPr>
        <w:t xml:space="preserve"> à firma vencedora, com proposta nos valores descriminados abaixo:</w:t>
      </w:r>
    </w:p>
    <w:tbl>
      <w:tblPr>
        <w:tblW w:w="8363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"/>
        <w:gridCol w:w="1310"/>
        <w:gridCol w:w="2989"/>
        <w:gridCol w:w="3463"/>
      </w:tblGrid>
      <w:tr w:rsidR="00FD6433" w:rsidRPr="00FD6433" w:rsidTr="00FD6433">
        <w:trPr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</w:tr>
      <w:tr w:rsidR="00FD6433" w:rsidRPr="00FD6433" w:rsidTr="00FD6433">
        <w:trPr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cap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aps/>
                <w:color w:val="000000"/>
                <w:sz w:val="20"/>
                <w:szCs w:val="20"/>
                <w:lang w:eastAsia="pt-BR"/>
              </w:rPr>
              <w:t>Litros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ind w:firstLine="567"/>
              <w:jc w:val="both"/>
              <w:rPr>
                <w:rFonts w:ascii="Ebrima" w:eastAsia="Times New Roman" w:hAnsi="Ebrima" w:cs="Arial"/>
                <w:cap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aps/>
                <w:color w:val="000000"/>
                <w:sz w:val="20"/>
                <w:szCs w:val="20"/>
                <w:lang w:eastAsia="pt-BR"/>
              </w:rPr>
              <w:t>ETANOL.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33" w:rsidRPr="00FD6433" w:rsidRDefault="00FD6433" w:rsidP="00FD6433">
            <w:pPr>
              <w:spacing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R$ 3,199</w:t>
            </w:r>
          </w:p>
          <w:p w:rsidR="00FD6433" w:rsidRPr="00FD6433" w:rsidRDefault="00FD6433" w:rsidP="00FD6433">
            <w:pPr>
              <w:spacing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(três reais e dezenove centavos)</w:t>
            </w:r>
          </w:p>
        </w:tc>
      </w:tr>
      <w:tr w:rsidR="00FD6433" w:rsidRPr="00FD6433" w:rsidTr="00FD6433">
        <w:trPr>
          <w:trHeight w:val="600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cap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aps/>
                <w:color w:val="000000"/>
                <w:sz w:val="20"/>
                <w:szCs w:val="20"/>
                <w:lang w:eastAsia="pt-BR"/>
              </w:rPr>
              <w:t>Litros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ind w:firstLine="567"/>
              <w:jc w:val="both"/>
              <w:rPr>
                <w:rFonts w:ascii="Ebrima" w:eastAsia="Times New Roman" w:hAnsi="Ebrima" w:cs="Arial"/>
                <w:cap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aps/>
                <w:color w:val="000000"/>
                <w:sz w:val="20"/>
                <w:szCs w:val="20"/>
                <w:lang w:eastAsia="pt-BR"/>
              </w:rPr>
              <w:t>Gasolina Comum.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33" w:rsidRPr="00FD6433" w:rsidRDefault="00FD6433" w:rsidP="00FD6433">
            <w:pPr>
              <w:spacing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R$ 3,899</w:t>
            </w:r>
          </w:p>
          <w:p w:rsidR="00FD6433" w:rsidRPr="00FD6433" w:rsidRDefault="00FD6433" w:rsidP="00FD6433">
            <w:pPr>
              <w:spacing w:after="0" w:line="240" w:lineRule="auto"/>
              <w:jc w:val="both"/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(três reais, e oitenta e nove centavos</w:t>
            </w:r>
            <w:proofErr w:type="gramStart"/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</w:tbl>
    <w:p w:rsidR="00FD6433" w:rsidRPr="00FD6433" w:rsidRDefault="00FD6433" w:rsidP="00FD6433">
      <w:pPr>
        <w:spacing w:after="0"/>
        <w:ind w:left="142"/>
        <w:jc w:val="both"/>
        <w:rPr>
          <w:rFonts w:ascii="Ebrima" w:hAnsi="Ebrima" w:cs="Arial"/>
          <w:sz w:val="20"/>
          <w:szCs w:val="20"/>
        </w:rPr>
      </w:pPr>
      <w:r w:rsidRPr="00FD6433">
        <w:rPr>
          <w:rFonts w:ascii="Ebrima" w:hAnsi="Ebrima" w:cs="Arial"/>
          <w:sz w:val="20"/>
          <w:szCs w:val="20"/>
        </w:rPr>
        <w:t>Firma vencedora:</w:t>
      </w:r>
    </w:p>
    <w:p w:rsidR="00FD6433" w:rsidRPr="00FD6433" w:rsidRDefault="00FD6433" w:rsidP="00FD6433">
      <w:pPr>
        <w:shd w:val="clear" w:color="auto" w:fill="DBE5F1" w:themeFill="accent1" w:themeFillTint="33"/>
        <w:spacing w:after="0"/>
        <w:ind w:left="142"/>
        <w:jc w:val="both"/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</w:pPr>
      <w:proofErr w:type="gramStart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AUTO POSTO</w:t>
      </w:r>
      <w:proofErr w:type="gramEnd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 xml:space="preserve"> TALVEGUE</w:t>
      </w:r>
    </w:p>
    <w:p w:rsidR="00FD6433" w:rsidRPr="00FD6433" w:rsidRDefault="00FD6433" w:rsidP="00FD6433">
      <w:pPr>
        <w:shd w:val="clear" w:color="auto" w:fill="DBE5F1" w:themeFill="accent1" w:themeFillTint="33"/>
        <w:spacing w:after="0"/>
        <w:ind w:left="142"/>
        <w:jc w:val="both"/>
        <w:rPr>
          <w:rFonts w:ascii="Ebrima" w:eastAsia="Times New Roman" w:hAnsi="Ebrima" w:cs="Arial"/>
          <w:caps/>
          <w:color w:val="000000"/>
          <w:sz w:val="20"/>
          <w:szCs w:val="20"/>
          <w:lang w:eastAsia="pt-BR"/>
        </w:rPr>
      </w:pPr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CNPJ. 06.076.846/0001-91</w:t>
      </w:r>
    </w:p>
    <w:p w:rsidR="00FD6433" w:rsidRPr="00FD6433" w:rsidRDefault="00FD6433" w:rsidP="00FD6433">
      <w:pPr>
        <w:shd w:val="clear" w:color="auto" w:fill="DBE5F1" w:themeFill="accent1" w:themeFillTint="33"/>
        <w:spacing w:after="0" w:line="240" w:lineRule="auto"/>
        <w:ind w:left="142" w:right="198"/>
        <w:jc w:val="both"/>
        <w:rPr>
          <w:rFonts w:ascii="Ebrima" w:eastAsia="Times New Roman" w:hAnsi="Ebrima" w:cs="Arial"/>
          <w:caps/>
          <w:color w:val="000000"/>
          <w:sz w:val="20"/>
          <w:szCs w:val="20"/>
          <w:lang w:eastAsia="pt-BR"/>
        </w:rPr>
      </w:pPr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 xml:space="preserve">rodovia sebastião ferraz de camargo penteado, nº 1600 – areal – ribeira – </w:t>
      </w:r>
      <w:proofErr w:type="gramStart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sp</w:t>
      </w:r>
      <w:proofErr w:type="gramEnd"/>
    </w:p>
    <w:p w:rsidR="00FD6433" w:rsidRPr="00872915" w:rsidRDefault="00FD6433" w:rsidP="00872915">
      <w:pPr>
        <w:shd w:val="clear" w:color="auto" w:fill="DBE5F1" w:themeFill="accent1" w:themeFillTint="33"/>
        <w:spacing w:after="0" w:line="240" w:lineRule="auto"/>
        <w:ind w:left="142" w:right="198"/>
        <w:jc w:val="both"/>
        <w:rPr>
          <w:rFonts w:ascii="Ebrima" w:eastAsia="Times New Roman" w:hAnsi="Ebrima" w:cs="Arial"/>
          <w:color w:val="000000"/>
          <w:sz w:val="20"/>
          <w:szCs w:val="20"/>
          <w:lang w:eastAsia="pt-BR"/>
        </w:rPr>
      </w:pPr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 xml:space="preserve">ROBERTO GABRIEL </w:t>
      </w:r>
      <w:proofErr w:type="spellStart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AKIM</w:t>
      </w:r>
      <w:proofErr w:type="spellEnd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 xml:space="preserve"> - ME p</w:t>
      </w:r>
      <w:r w:rsidRPr="00FD6433">
        <w:rPr>
          <w:rFonts w:ascii="Ebrima" w:eastAsia="Times New Roman" w:hAnsi="Ebrima" w:cs="Arial"/>
          <w:color w:val="000000"/>
          <w:sz w:val="20"/>
          <w:szCs w:val="20"/>
          <w:lang w:eastAsia="pt-BR"/>
        </w:rPr>
        <w:t>roprietário</w:t>
      </w:r>
    </w:p>
    <w:p w:rsidR="00FD6433" w:rsidRPr="00872915" w:rsidRDefault="00FD6433" w:rsidP="00872915">
      <w:pPr>
        <w:spacing w:after="0"/>
        <w:ind w:left="142"/>
        <w:jc w:val="both"/>
        <w:rPr>
          <w:rFonts w:ascii="Ebrima" w:hAnsi="Ebrima" w:cs="Arial"/>
          <w:sz w:val="20"/>
          <w:szCs w:val="20"/>
        </w:rPr>
      </w:pPr>
      <w:r w:rsidRPr="00FD6433">
        <w:rPr>
          <w:rFonts w:ascii="Ebrima" w:hAnsi="Ebrima" w:cs="Arial"/>
          <w:sz w:val="20"/>
          <w:szCs w:val="20"/>
        </w:rPr>
        <w:t>Autorizo o registro dos respectivos empenhos à firma vencedora conforme valores indicados no quadro acima.</w:t>
      </w:r>
      <w:r w:rsidR="00872915">
        <w:rPr>
          <w:rFonts w:ascii="Ebrima" w:hAnsi="Ebrima" w:cs="Arial"/>
          <w:sz w:val="20"/>
          <w:szCs w:val="20"/>
        </w:rPr>
        <w:t xml:space="preserve"> </w:t>
      </w:r>
      <w:r>
        <w:rPr>
          <w:rFonts w:ascii="Ebrima" w:hAnsi="Ebrima" w:cs="Arial"/>
          <w:sz w:val="20"/>
          <w:szCs w:val="20"/>
        </w:rPr>
        <w:t>Ribeira;</w:t>
      </w:r>
      <w:r w:rsidRPr="00FD6433">
        <w:rPr>
          <w:rFonts w:ascii="Ebrima" w:hAnsi="Ebrima" w:cs="Arial"/>
          <w:sz w:val="20"/>
          <w:szCs w:val="20"/>
        </w:rPr>
        <w:t xml:space="preserve"> 20 de fevereiro de 2017.</w:t>
      </w:r>
      <w:r w:rsidR="00872915">
        <w:rPr>
          <w:rFonts w:ascii="Ebrima" w:hAnsi="Ebrima" w:cs="Arial"/>
          <w:sz w:val="20"/>
          <w:szCs w:val="20"/>
        </w:rPr>
        <w:t xml:space="preserve"> </w:t>
      </w:r>
      <w:r w:rsidRPr="00872915">
        <w:rPr>
          <w:rFonts w:ascii="Ebrima" w:hAnsi="Ebrima" w:cs="Arial"/>
          <w:sz w:val="20"/>
          <w:szCs w:val="20"/>
        </w:rPr>
        <w:t>Benildo do Nascimento</w:t>
      </w:r>
      <w:r w:rsidR="00872915" w:rsidRPr="00872915">
        <w:rPr>
          <w:rFonts w:ascii="Ebrima" w:hAnsi="Ebrima" w:cs="Arial"/>
          <w:sz w:val="20"/>
          <w:szCs w:val="20"/>
        </w:rPr>
        <w:t>, P</w:t>
      </w:r>
      <w:r w:rsidRPr="00872915">
        <w:rPr>
          <w:rFonts w:ascii="Ebrima" w:hAnsi="Ebrima" w:cs="Arial"/>
          <w:sz w:val="20"/>
          <w:szCs w:val="20"/>
        </w:rPr>
        <w:t>residente</w:t>
      </w:r>
      <w:r w:rsidR="00872915" w:rsidRPr="00872915">
        <w:rPr>
          <w:rFonts w:ascii="Ebrima" w:hAnsi="Ebrima" w:cs="Arial"/>
          <w:sz w:val="20"/>
          <w:szCs w:val="20"/>
        </w:rPr>
        <w:t xml:space="preserve"> da Câmara Municipal de Ribeira. </w:t>
      </w:r>
    </w:p>
    <w:p w:rsidR="00DD3FF2" w:rsidRPr="00FD6433" w:rsidRDefault="00DD3FF2" w:rsidP="00FD6433">
      <w:pPr>
        <w:spacing w:after="0"/>
        <w:jc w:val="both"/>
        <w:rPr>
          <w:rFonts w:ascii="Ebrima" w:hAnsi="Ebrima"/>
          <w:sz w:val="20"/>
          <w:szCs w:val="20"/>
        </w:rPr>
      </w:pPr>
    </w:p>
    <w:sectPr w:rsidR="00DD3FF2" w:rsidRPr="00FD6433" w:rsidSect="00020690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4E" w:rsidRDefault="008D774E" w:rsidP="00E61828">
      <w:pPr>
        <w:spacing w:after="0" w:line="240" w:lineRule="auto"/>
      </w:pPr>
      <w:r>
        <w:separator/>
      </w:r>
    </w:p>
  </w:endnote>
  <w:endnote w:type="continuationSeparator" w:id="0">
    <w:p w:rsidR="008D774E" w:rsidRDefault="008D774E" w:rsidP="00E6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4E" w:rsidRDefault="008D774E" w:rsidP="00E61828">
      <w:pPr>
        <w:spacing w:after="0" w:line="240" w:lineRule="auto"/>
      </w:pPr>
      <w:r>
        <w:separator/>
      </w:r>
    </w:p>
  </w:footnote>
  <w:footnote w:type="continuationSeparator" w:id="0">
    <w:p w:rsidR="008D774E" w:rsidRDefault="008D774E" w:rsidP="00E6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28" w:rsidRPr="005C7F72" w:rsidRDefault="00E61828" w:rsidP="00E61828">
    <w:pPr>
      <w:pStyle w:val="Standard"/>
      <w:jc w:val="center"/>
      <w:rPr>
        <w:rFonts w:cs="Times New Roman"/>
        <w:b/>
        <w:bCs/>
        <w:sz w:val="44"/>
        <w:szCs w:val="44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653415</wp:posOffset>
          </wp:positionH>
          <wp:positionV relativeFrom="paragraph">
            <wp:posOffset>-30480</wp:posOffset>
          </wp:positionV>
          <wp:extent cx="1028700" cy="1028700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C7F72">
      <w:rPr>
        <w:rFonts w:cs="Times New Roman"/>
        <w:b/>
        <w:noProof/>
        <w:sz w:val="44"/>
        <w:szCs w:val="44"/>
        <w:lang w:eastAsia="pt-BR" w:bidi="ar-SA"/>
      </w:rPr>
      <w:t xml:space="preserve">  </w:t>
    </w:r>
    <w:r w:rsidRPr="005C7F72">
      <w:rPr>
        <w:rFonts w:cs="Times New Roman"/>
        <w:b/>
        <w:bCs/>
        <w:sz w:val="44"/>
        <w:szCs w:val="44"/>
      </w:rPr>
      <w:t xml:space="preserve"> </w:t>
    </w:r>
  </w:p>
  <w:p w:rsidR="00E61828" w:rsidRPr="00020690" w:rsidRDefault="00E61828" w:rsidP="00E61828">
    <w:pPr>
      <w:pStyle w:val="Standard"/>
      <w:jc w:val="center"/>
      <w:rPr>
        <w:rFonts w:ascii="Ebrima" w:hAnsi="Ebrima" w:cs="Times New Roman"/>
        <w:b/>
        <w:sz w:val="32"/>
        <w:szCs w:val="32"/>
      </w:rPr>
    </w:pPr>
    <w:r w:rsidRPr="00E61828">
      <w:rPr>
        <w:rFonts w:ascii="Ebrima" w:hAnsi="Ebrima" w:cs="Times New Roman"/>
        <w:b/>
        <w:bCs/>
        <w:sz w:val="32"/>
        <w:szCs w:val="32"/>
      </w:rPr>
      <w:t xml:space="preserve">                </w:t>
    </w:r>
    <w:r w:rsidR="002417F7">
      <w:rPr>
        <w:rFonts w:ascii="Ebrima" w:hAnsi="Ebrima" w:cs="Times New Roman"/>
        <w:b/>
        <w:bCs/>
        <w:sz w:val="32"/>
        <w:szCs w:val="32"/>
      </w:rPr>
      <w:t xml:space="preserve">         </w:t>
    </w:r>
    <w:r w:rsidRPr="00020690">
      <w:rPr>
        <w:rFonts w:ascii="Ebrima" w:hAnsi="Ebrima" w:cs="Times New Roman"/>
        <w:b/>
        <w:bCs/>
        <w:sz w:val="32"/>
        <w:szCs w:val="32"/>
      </w:rPr>
      <w:t xml:space="preserve">CÂMARA MUNICIPAL DE RIBEIRA           </w:t>
    </w:r>
    <w:r w:rsidRPr="00020690">
      <w:rPr>
        <w:rFonts w:ascii="Ebrima" w:hAnsi="Ebrima" w:cs="Times New Roman"/>
        <w:b/>
        <w:sz w:val="32"/>
        <w:szCs w:val="32"/>
      </w:rPr>
      <w:t xml:space="preserve">                   </w:t>
    </w:r>
  </w:p>
  <w:p w:rsidR="00E61828" w:rsidRPr="00020690" w:rsidRDefault="00E61828" w:rsidP="00E61828">
    <w:pPr>
      <w:pStyle w:val="Standard"/>
      <w:jc w:val="center"/>
      <w:rPr>
        <w:rFonts w:ascii="Ebrima" w:hAnsi="Ebrima" w:cs="Times New Roman"/>
        <w:b/>
        <w:sz w:val="32"/>
        <w:szCs w:val="32"/>
      </w:rPr>
    </w:pPr>
    <w:r w:rsidRPr="00020690">
      <w:rPr>
        <w:rFonts w:ascii="Ebrima" w:hAnsi="Ebrima" w:cs="Times New Roman"/>
        <w:b/>
        <w:bCs/>
        <w:sz w:val="32"/>
        <w:szCs w:val="32"/>
      </w:rPr>
      <w:t xml:space="preserve">                      </w:t>
    </w:r>
    <w:r w:rsidR="002417F7" w:rsidRPr="00020690">
      <w:rPr>
        <w:rFonts w:ascii="Ebrima" w:hAnsi="Ebrima" w:cs="Times New Roman"/>
        <w:b/>
        <w:bCs/>
        <w:sz w:val="32"/>
        <w:szCs w:val="32"/>
      </w:rPr>
      <w:t xml:space="preserve">    </w:t>
    </w:r>
    <w:r w:rsidRPr="00020690">
      <w:rPr>
        <w:rFonts w:ascii="Ebrima" w:hAnsi="Ebrima" w:cs="Times New Roman"/>
        <w:b/>
        <w:bCs/>
        <w:sz w:val="32"/>
        <w:szCs w:val="32"/>
      </w:rPr>
      <w:t>ESTADO DE SÃO PAULO</w:t>
    </w:r>
  </w:p>
  <w:p w:rsidR="00E61828" w:rsidRPr="00020690" w:rsidRDefault="00E61828" w:rsidP="00E61828">
    <w:pPr>
      <w:pStyle w:val="Cabealho"/>
      <w:rPr>
        <w:rFonts w:ascii="Ebrima" w:hAnsi="Ebrima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6433"/>
    <w:rsid w:val="00001102"/>
    <w:rsid w:val="00001EA1"/>
    <w:rsid w:val="000078F9"/>
    <w:rsid w:val="000100E3"/>
    <w:rsid w:val="0001477C"/>
    <w:rsid w:val="00020690"/>
    <w:rsid w:val="0002197E"/>
    <w:rsid w:val="00027B6D"/>
    <w:rsid w:val="00032D41"/>
    <w:rsid w:val="00033D5A"/>
    <w:rsid w:val="000348A8"/>
    <w:rsid w:val="00034A6F"/>
    <w:rsid w:val="00041E18"/>
    <w:rsid w:val="00044358"/>
    <w:rsid w:val="0004684D"/>
    <w:rsid w:val="00046A8E"/>
    <w:rsid w:val="00050BDE"/>
    <w:rsid w:val="00050FFD"/>
    <w:rsid w:val="000534A5"/>
    <w:rsid w:val="00055025"/>
    <w:rsid w:val="000554CA"/>
    <w:rsid w:val="000570B5"/>
    <w:rsid w:val="0006063B"/>
    <w:rsid w:val="00060E9C"/>
    <w:rsid w:val="00061CA1"/>
    <w:rsid w:val="00062D27"/>
    <w:rsid w:val="00063A18"/>
    <w:rsid w:val="00064105"/>
    <w:rsid w:val="00066981"/>
    <w:rsid w:val="000705B8"/>
    <w:rsid w:val="000706B3"/>
    <w:rsid w:val="00072FDF"/>
    <w:rsid w:val="000739FE"/>
    <w:rsid w:val="00073A87"/>
    <w:rsid w:val="00076F71"/>
    <w:rsid w:val="0008117A"/>
    <w:rsid w:val="000819D1"/>
    <w:rsid w:val="00083814"/>
    <w:rsid w:val="00086FF8"/>
    <w:rsid w:val="00097E51"/>
    <w:rsid w:val="000A1A9D"/>
    <w:rsid w:val="000A2ECD"/>
    <w:rsid w:val="000A567F"/>
    <w:rsid w:val="000B5A6D"/>
    <w:rsid w:val="000B70B2"/>
    <w:rsid w:val="000C25AF"/>
    <w:rsid w:val="000C2A79"/>
    <w:rsid w:val="000C4C88"/>
    <w:rsid w:val="000C51AE"/>
    <w:rsid w:val="000D02FA"/>
    <w:rsid w:val="000D352D"/>
    <w:rsid w:val="000D35A2"/>
    <w:rsid w:val="000D4BEA"/>
    <w:rsid w:val="000D5354"/>
    <w:rsid w:val="000D5884"/>
    <w:rsid w:val="000E02F1"/>
    <w:rsid w:val="000E365E"/>
    <w:rsid w:val="000E3E8E"/>
    <w:rsid w:val="000F04FE"/>
    <w:rsid w:val="000F10B8"/>
    <w:rsid w:val="000F1282"/>
    <w:rsid w:val="000F1498"/>
    <w:rsid w:val="000F206B"/>
    <w:rsid w:val="00101282"/>
    <w:rsid w:val="001072ED"/>
    <w:rsid w:val="00110DC5"/>
    <w:rsid w:val="00115010"/>
    <w:rsid w:val="00115C46"/>
    <w:rsid w:val="0011619A"/>
    <w:rsid w:val="001163A4"/>
    <w:rsid w:val="00124E22"/>
    <w:rsid w:val="00125D60"/>
    <w:rsid w:val="00126060"/>
    <w:rsid w:val="00126DD9"/>
    <w:rsid w:val="00134211"/>
    <w:rsid w:val="001429E1"/>
    <w:rsid w:val="001435AD"/>
    <w:rsid w:val="00143629"/>
    <w:rsid w:val="001442D2"/>
    <w:rsid w:val="00150691"/>
    <w:rsid w:val="00150E5A"/>
    <w:rsid w:val="001540A4"/>
    <w:rsid w:val="001561A9"/>
    <w:rsid w:val="00156DF6"/>
    <w:rsid w:val="0016183D"/>
    <w:rsid w:val="00165D98"/>
    <w:rsid w:val="001678A0"/>
    <w:rsid w:val="0017163E"/>
    <w:rsid w:val="0017491D"/>
    <w:rsid w:val="001775E9"/>
    <w:rsid w:val="00177716"/>
    <w:rsid w:val="00184329"/>
    <w:rsid w:val="001865C3"/>
    <w:rsid w:val="001877E2"/>
    <w:rsid w:val="00197A33"/>
    <w:rsid w:val="001A2353"/>
    <w:rsid w:val="001A37AF"/>
    <w:rsid w:val="001A3D6F"/>
    <w:rsid w:val="001A534F"/>
    <w:rsid w:val="001B1F7D"/>
    <w:rsid w:val="001B2FCF"/>
    <w:rsid w:val="001B3E6B"/>
    <w:rsid w:val="001B407C"/>
    <w:rsid w:val="001B551A"/>
    <w:rsid w:val="001B6B25"/>
    <w:rsid w:val="001C08EE"/>
    <w:rsid w:val="001C1DE6"/>
    <w:rsid w:val="001C5A02"/>
    <w:rsid w:val="001C6CB2"/>
    <w:rsid w:val="001D2276"/>
    <w:rsid w:val="001D428C"/>
    <w:rsid w:val="001D6ED0"/>
    <w:rsid w:val="001E2158"/>
    <w:rsid w:val="001E25BB"/>
    <w:rsid w:val="001E6C46"/>
    <w:rsid w:val="001E75D7"/>
    <w:rsid w:val="001F0719"/>
    <w:rsid w:val="001F1779"/>
    <w:rsid w:val="001F430C"/>
    <w:rsid w:val="002048CD"/>
    <w:rsid w:val="00205669"/>
    <w:rsid w:val="00206CFF"/>
    <w:rsid w:val="0021315B"/>
    <w:rsid w:val="00213D49"/>
    <w:rsid w:val="002162E1"/>
    <w:rsid w:val="0021712A"/>
    <w:rsid w:val="002229DD"/>
    <w:rsid w:val="00224E06"/>
    <w:rsid w:val="002260A7"/>
    <w:rsid w:val="00227E5F"/>
    <w:rsid w:val="00230124"/>
    <w:rsid w:val="00233CD1"/>
    <w:rsid w:val="00235793"/>
    <w:rsid w:val="002417F7"/>
    <w:rsid w:val="00243E7C"/>
    <w:rsid w:val="00247665"/>
    <w:rsid w:val="002503D1"/>
    <w:rsid w:val="00253BE6"/>
    <w:rsid w:val="0025584B"/>
    <w:rsid w:val="00255F90"/>
    <w:rsid w:val="00260E28"/>
    <w:rsid w:val="0026486B"/>
    <w:rsid w:val="00264FDD"/>
    <w:rsid w:val="00267C10"/>
    <w:rsid w:val="0027762E"/>
    <w:rsid w:val="00280C49"/>
    <w:rsid w:val="00280D98"/>
    <w:rsid w:val="00280FA0"/>
    <w:rsid w:val="0028678A"/>
    <w:rsid w:val="002902E2"/>
    <w:rsid w:val="002908E8"/>
    <w:rsid w:val="00292821"/>
    <w:rsid w:val="00293C1C"/>
    <w:rsid w:val="002947E3"/>
    <w:rsid w:val="00294D7E"/>
    <w:rsid w:val="00296459"/>
    <w:rsid w:val="00297845"/>
    <w:rsid w:val="002A03C0"/>
    <w:rsid w:val="002A0EE0"/>
    <w:rsid w:val="002A303E"/>
    <w:rsid w:val="002B4401"/>
    <w:rsid w:val="002B5F20"/>
    <w:rsid w:val="002C1079"/>
    <w:rsid w:val="002C6AAC"/>
    <w:rsid w:val="002C72A0"/>
    <w:rsid w:val="002D35FD"/>
    <w:rsid w:val="002D48A1"/>
    <w:rsid w:val="002E5DFE"/>
    <w:rsid w:val="002F14D6"/>
    <w:rsid w:val="002F347C"/>
    <w:rsid w:val="002F4FE8"/>
    <w:rsid w:val="002F516D"/>
    <w:rsid w:val="00302832"/>
    <w:rsid w:val="003041F6"/>
    <w:rsid w:val="00306B24"/>
    <w:rsid w:val="0031005D"/>
    <w:rsid w:val="0031101E"/>
    <w:rsid w:val="0031284F"/>
    <w:rsid w:val="00316369"/>
    <w:rsid w:val="00320A4E"/>
    <w:rsid w:val="00321610"/>
    <w:rsid w:val="003303FE"/>
    <w:rsid w:val="003326B0"/>
    <w:rsid w:val="00332C14"/>
    <w:rsid w:val="003363FA"/>
    <w:rsid w:val="00337FF5"/>
    <w:rsid w:val="00340477"/>
    <w:rsid w:val="00344669"/>
    <w:rsid w:val="00344D08"/>
    <w:rsid w:val="003467FE"/>
    <w:rsid w:val="00347106"/>
    <w:rsid w:val="00350A09"/>
    <w:rsid w:val="00353471"/>
    <w:rsid w:val="00355A9B"/>
    <w:rsid w:val="003567BF"/>
    <w:rsid w:val="003568F1"/>
    <w:rsid w:val="00356A4C"/>
    <w:rsid w:val="003618DF"/>
    <w:rsid w:val="0036274D"/>
    <w:rsid w:val="00363DF3"/>
    <w:rsid w:val="0037257D"/>
    <w:rsid w:val="0037319E"/>
    <w:rsid w:val="00374F03"/>
    <w:rsid w:val="00377EC5"/>
    <w:rsid w:val="00382DAA"/>
    <w:rsid w:val="00384892"/>
    <w:rsid w:val="00384F12"/>
    <w:rsid w:val="0038513D"/>
    <w:rsid w:val="00385E24"/>
    <w:rsid w:val="003874B4"/>
    <w:rsid w:val="00391462"/>
    <w:rsid w:val="00391C65"/>
    <w:rsid w:val="00391EC6"/>
    <w:rsid w:val="00396CD7"/>
    <w:rsid w:val="0039773F"/>
    <w:rsid w:val="003A20DC"/>
    <w:rsid w:val="003A2CB5"/>
    <w:rsid w:val="003A355F"/>
    <w:rsid w:val="003A4B8C"/>
    <w:rsid w:val="003A5305"/>
    <w:rsid w:val="003A5BBA"/>
    <w:rsid w:val="003A63DC"/>
    <w:rsid w:val="003A69B2"/>
    <w:rsid w:val="003A768D"/>
    <w:rsid w:val="003B0B11"/>
    <w:rsid w:val="003B3B09"/>
    <w:rsid w:val="003B4198"/>
    <w:rsid w:val="003C01B3"/>
    <w:rsid w:val="003C4965"/>
    <w:rsid w:val="003C4EA3"/>
    <w:rsid w:val="003C532A"/>
    <w:rsid w:val="003C571E"/>
    <w:rsid w:val="003C77A3"/>
    <w:rsid w:val="003D382A"/>
    <w:rsid w:val="003D4485"/>
    <w:rsid w:val="003D5806"/>
    <w:rsid w:val="003E188F"/>
    <w:rsid w:val="003E489E"/>
    <w:rsid w:val="003E711D"/>
    <w:rsid w:val="003F0586"/>
    <w:rsid w:val="003F0DB9"/>
    <w:rsid w:val="003F3E93"/>
    <w:rsid w:val="003F4393"/>
    <w:rsid w:val="003F62D1"/>
    <w:rsid w:val="003F7BF0"/>
    <w:rsid w:val="004010AE"/>
    <w:rsid w:val="0040259C"/>
    <w:rsid w:val="00405A11"/>
    <w:rsid w:val="0040660B"/>
    <w:rsid w:val="004112E9"/>
    <w:rsid w:val="00411AA7"/>
    <w:rsid w:val="00412128"/>
    <w:rsid w:val="00412C88"/>
    <w:rsid w:val="00414C5B"/>
    <w:rsid w:val="00417A95"/>
    <w:rsid w:val="00421B09"/>
    <w:rsid w:val="00427ABB"/>
    <w:rsid w:val="004351FE"/>
    <w:rsid w:val="0043536B"/>
    <w:rsid w:val="00435E21"/>
    <w:rsid w:val="00442465"/>
    <w:rsid w:val="004425B5"/>
    <w:rsid w:val="00442662"/>
    <w:rsid w:val="00444423"/>
    <w:rsid w:val="00444E32"/>
    <w:rsid w:val="0044760F"/>
    <w:rsid w:val="004479BB"/>
    <w:rsid w:val="00451C0C"/>
    <w:rsid w:val="00451FD6"/>
    <w:rsid w:val="00452810"/>
    <w:rsid w:val="00454681"/>
    <w:rsid w:val="004619E5"/>
    <w:rsid w:val="00466C55"/>
    <w:rsid w:val="004747A0"/>
    <w:rsid w:val="00475E10"/>
    <w:rsid w:val="00476921"/>
    <w:rsid w:val="0048140E"/>
    <w:rsid w:val="0048225B"/>
    <w:rsid w:val="00482D96"/>
    <w:rsid w:val="00484E62"/>
    <w:rsid w:val="00486194"/>
    <w:rsid w:val="00492E82"/>
    <w:rsid w:val="00495D83"/>
    <w:rsid w:val="00496352"/>
    <w:rsid w:val="00497941"/>
    <w:rsid w:val="00497F03"/>
    <w:rsid w:val="004A08F8"/>
    <w:rsid w:val="004A6CC5"/>
    <w:rsid w:val="004B26E9"/>
    <w:rsid w:val="004B30E1"/>
    <w:rsid w:val="004B5B4E"/>
    <w:rsid w:val="004C35F6"/>
    <w:rsid w:val="004C5055"/>
    <w:rsid w:val="004C6F35"/>
    <w:rsid w:val="004D2BC0"/>
    <w:rsid w:val="004D70C7"/>
    <w:rsid w:val="004D7318"/>
    <w:rsid w:val="004D7C7D"/>
    <w:rsid w:val="004E3754"/>
    <w:rsid w:val="004E4E50"/>
    <w:rsid w:val="004F00DD"/>
    <w:rsid w:val="004F09ED"/>
    <w:rsid w:val="004F160C"/>
    <w:rsid w:val="004F1E43"/>
    <w:rsid w:val="004F750E"/>
    <w:rsid w:val="00503868"/>
    <w:rsid w:val="0050538F"/>
    <w:rsid w:val="00505EA5"/>
    <w:rsid w:val="005061E8"/>
    <w:rsid w:val="005116B8"/>
    <w:rsid w:val="005130B5"/>
    <w:rsid w:val="00514AF5"/>
    <w:rsid w:val="00514FE1"/>
    <w:rsid w:val="0051646E"/>
    <w:rsid w:val="00526681"/>
    <w:rsid w:val="00527749"/>
    <w:rsid w:val="00527E5C"/>
    <w:rsid w:val="00533026"/>
    <w:rsid w:val="00533EC8"/>
    <w:rsid w:val="00535D4E"/>
    <w:rsid w:val="00535F21"/>
    <w:rsid w:val="005365D9"/>
    <w:rsid w:val="005406C4"/>
    <w:rsid w:val="005421BB"/>
    <w:rsid w:val="005447A6"/>
    <w:rsid w:val="00546692"/>
    <w:rsid w:val="00550431"/>
    <w:rsid w:val="005510A2"/>
    <w:rsid w:val="00552EE4"/>
    <w:rsid w:val="005572D3"/>
    <w:rsid w:val="005640C2"/>
    <w:rsid w:val="00564556"/>
    <w:rsid w:val="00572867"/>
    <w:rsid w:val="00574588"/>
    <w:rsid w:val="00576D58"/>
    <w:rsid w:val="00577B4D"/>
    <w:rsid w:val="005801C5"/>
    <w:rsid w:val="0058075A"/>
    <w:rsid w:val="00580DEC"/>
    <w:rsid w:val="00581057"/>
    <w:rsid w:val="005821B9"/>
    <w:rsid w:val="00582545"/>
    <w:rsid w:val="0058639A"/>
    <w:rsid w:val="00595581"/>
    <w:rsid w:val="0059646E"/>
    <w:rsid w:val="005A3996"/>
    <w:rsid w:val="005A70AC"/>
    <w:rsid w:val="005A7FB6"/>
    <w:rsid w:val="005B0A03"/>
    <w:rsid w:val="005B157F"/>
    <w:rsid w:val="005C142A"/>
    <w:rsid w:val="005C22EB"/>
    <w:rsid w:val="005C38A0"/>
    <w:rsid w:val="005C4596"/>
    <w:rsid w:val="005C4E92"/>
    <w:rsid w:val="005C55CE"/>
    <w:rsid w:val="005C5C5E"/>
    <w:rsid w:val="005C5E93"/>
    <w:rsid w:val="005D16CB"/>
    <w:rsid w:val="005D2CAD"/>
    <w:rsid w:val="005D3488"/>
    <w:rsid w:val="005E5E09"/>
    <w:rsid w:val="005F3244"/>
    <w:rsid w:val="005F3809"/>
    <w:rsid w:val="005F7A6B"/>
    <w:rsid w:val="005F7DFB"/>
    <w:rsid w:val="006005E1"/>
    <w:rsid w:val="00601517"/>
    <w:rsid w:val="00602F49"/>
    <w:rsid w:val="00606B88"/>
    <w:rsid w:val="00611DA1"/>
    <w:rsid w:val="00612EED"/>
    <w:rsid w:val="00617C74"/>
    <w:rsid w:val="0062009D"/>
    <w:rsid w:val="00621CF2"/>
    <w:rsid w:val="00622956"/>
    <w:rsid w:val="006237B0"/>
    <w:rsid w:val="006243DA"/>
    <w:rsid w:val="00631AF9"/>
    <w:rsid w:val="00633221"/>
    <w:rsid w:val="00637B74"/>
    <w:rsid w:val="006454D4"/>
    <w:rsid w:val="00645CDE"/>
    <w:rsid w:val="00645D98"/>
    <w:rsid w:val="00646717"/>
    <w:rsid w:val="00647CB5"/>
    <w:rsid w:val="00650619"/>
    <w:rsid w:val="0065094A"/>
    <w:rsid w:val="00653752"/>
    <w:rsid w:val="00660ADA"/>
    <w:rsid w:val="0066467A"/>
    <w:rsid w:val="00665BA9"/>
    <w:rsid w:val="00672237"/>
    <w:rsid w:val="00683295"/>
    <w:rsid w:val="00683CCE"/>
    <w:rsid w:val="00686FFB"/>
    <w:rsid w:val="00687F53"/>
    <w:rsid w:val="00687F62"/>
    <w:rsid w:val="00693338"/>
    <w:rsid w:val="00694BF9"/>
    <w:rsid w:val="00696E1D"/>
    <w:rsid w:val="006A1E2D"/>
    <w:rsid w:val="006A3DA6"/>
    <w:rsid w:val="006A4DF4"/>
    <w:rsid w:val="006A6355"/>
    <w:rsid w:val="006B50C9"/>
    <w:rsid w:val="006B5D52"/>
    <w:rsid w:val="006B7071"/>
    <w:rsid w:val="006B739C"/>
    <w:rsid w:val="006B7946"/>
    <w:rsid w:val="006B7DC7"/>
    <w:rsid w:val="006C02FF"/>
    <w:rsid w:val="006C0C47"/>
    <w:rsid w:val="006C0CA3"/>
    <w:rsid w:val="006C3D48"/>
    <w:rsid w:val="006C4B9C"/>
    <w:rsid w:val="006C627A"/>
    <w:rsid w:val="006C66E8"/>
    <w:rsid w:val="006C6FAA"/>
    <w:rsid w:val="006D0CAE"/>
    <w:rsid w:val="006D1796"/>
    <w:rsid w:val="006D2391"/>
    <w:rsid w:val="006D2DB6"/>
    <w:rsid w:val="006D45CA"/>
    <w:rsid w:val="006E133E"/>
    <w:rsid w:val="006E3481"/>
    <w:rsid w:val="006E512C"/>
    <w:rsid w:val="006E53DE"/>
    <w:rsid w:val="006E7BE8"/>
    <w:rsid w:val="006E7C8E"/>
    <w:rsid w:val="006E7DA1"/>
    <w:rsid w:val="006F49DE"/>
    <w:rsid w:val="006F7287"/>
    <w:rsid w:val="00701C04"/>
    <w:rsid w:val="00703046"/>
    <w:rsid w:val="00706162"/>
    <w:rsid w:val="0071040A"/>
    <w:rsid w:val="00711385"/>
    <w:rsid w:val="00715099"/>
    <w:rsid w:val="00715515"/>
    <w:rsid w:val="00721825"/>
    <w:rsid w:val="00722F52"/>
    <w:rsid w:val="007246AB"/>
    <w:rsid w:val="00725285"/>
    <w:rsid w:val="00725466"/>
    <w:rsid w:val="0072676E"/>
    <w:rsid w:val="00732686"/>
    <w:rsid w:val="00733F97"/>
    <w:rsid w:val="00734E6B"/>
    <w:rsid w:val="00736FD2"/>
    <w:rsid w:val="0074125D"/>
    <w:rsid w:val="00741EAB"/>
    <w:rsid w:val="0074453A"/>
    <w:rsid w:val="00744629"/>
    <w:rsid w:val="00747DE3"/>
    <w:rsid w:val="00750AFF"/>
    <w:rsid w:val="0075509B"/>
    <w:rsid w:val="00761B26"/>
    <w:rsid w:val="00764BF6"/>
    <w:rsid w:val="00764CE9"/>
    <w:rsid w:val="00772BB1"/>
    <w:rsid w:val="007732B7"/>
    <w:rsid w:val="00776E36"/>
    <w:rsid w:val="0078030D"/>
    <w:rsid w:val="007831BD"/>
    <w:rsid w:val="00785BBA"/>
    <w:rsid w:val="00785DE1"/>
    <w:rsid w:val="00787A03"/>
    <w:rsid w:val="007907E3"/>
    <w:rsid w:val="007937A7"/>
    <w:rsid w:val="00795219"/>
    <w:rsid w:val="00795B94"/>
    <w:rsid w:val="007973D5"/>
    <w:rsid w:val="00797679"/>
    <w:rsid w:val="007A189F"/>
    <w:rsid w:val="007A2A68"/>
    <w:rsid w:val="007A48F8"/>
    <w:rsid w:val="007A4A4B"/>
    <w:rsid w:val="007A513F"/>
    <w:rsid w:val="007A797A"/>
    <w:rsid w:val="007B1EFB"/>
    <w:rsid w:val="007B2E41"/>
    <w:rsid w:val="007B5EC6"/>
    <w:rsid w:val="007B66D7"/>
    <w:rsid w:val="007C0455"/>
    <w:rsid w:val="007C24AD"/>
    <w:rsid w:val="007C724B"/>
    <w:rsid w:val="007D4950"/>
    <w:rsid w:val="007D5794"/>
    <w:rsid w:val="007D6AA1"/>
    <w:rsid w:val="007E0DBC"/>
    <w:rsid w:val="007E4DAB"/>
    <w:rsid w:val="007E5650"/>
    <w:rsid w:val="007E786C"/>
    <w:rsid w:val="007F1B3A"/>
    <w:rsid w:val="007F23CB"/>
    <w:rsid w:val="007F5536"/>
    <w:rsid w:val="007F5CCD"/>
    <w:rsid w:val="007F64D8"/>
    <w:rsid w:val="00800AA5"/>
    <w:rsid w:val="00801859"/>
    <w:rsid w:val="008022F2"/>
    <w:rsid w:val="008034DC"/>
    <w:rsid w:val="00804E23"/>
    <w:rsid w:val="00804FDF"/>
    <w:rsid w:val="008069E2"/>
    <w:rsid w:val="00806B4D"/>
    <w:rsid w:val="0081097A"/>
    <w:rsid w:val="00811DB4"/>
    <w:rsid w:val="00812C8A"/>
    <w:rsid w:val="00812CA3"/>
    <w:rsid w:val="00813198"/>
    <w:rsid w:val="00815598"/>
    <w:rsid w:val="00815620"/>
    <w:rsid w:val="008162DF"/>
    <w:rsid w:val="00820F11"/>
    <w:rsid w:val="00830C37"/>
    <w:rsid w:val="00832005"/>
    <w:rsid w:val="00837D41"/>
    <w:rsid w:val="0084040A"/>
    <w:rsid w:val="008432BD"/>
    <w:rsid w:val="00847ADE"/>
    <w:rsid w:val="00847BD4"/>
    <w:rsid w:val="008505C8"/>
    <w:rsid w:val="00851B72"/>
    <w:rsid w:val="00853AB4"/>
    <w:rsid w:val="00853BF6"/>
    <w:rsid w:val="00855E3C"/>
    <w:rsid w:val="0086231C"/>
    <w:rsid w:val="00863C20"/>
    <w:rsid w:val="0086499A"/>
    <w:rsid w:val="00864AD4"/>
    <w:rsid w:val="008656CA"/>
    <w:rsid w:val="00867D03"/>
    <w:rsid w:val="00870543"/>
    <w:rsid w:val="00871D99"/>
    <w:rsid w:val="00872915"/>
    <w:rsid w:val="00872E1A"/>
    <w:rsid w:val="00873C9C"/>
    <w:rsid w:val="00875A40"/>
    <w:rsid w:val="008804CA"/>
    <w:rsid w:val="0088250C"/>
    <w:rsid w:val="00882639"/>
    <w:rsid w:val="00884DEB"/>
    <w:rsid w:val="00885415"/>
    <w:rsid w:val="00893899"/>
    <w:rsid w:val="00896943"/>
    <w:rsid w:val="00897205"/>
    <w:rsid w:val="00897AD8"/>
    <w:rsid w:val="008A08BD"/>
    <w:rsid w:val="008A32B6"/>
    <w:rsid w:val="008A42FF"/>
    <w:rsid w:val="008A44E1"/>
    <w:rsid w:val="008A6F0D"/>
    <w:rsid w:val="008B234A"/>
    <w:rsid w:val="008B3760"/>
    <w:rsid w:val="008C0500"/>
    <w:rsid w:val="008C37F1"/>
    <w:rsid w:val="008C5542"/>
    <w:rsid w:val="008C591D"/>
    <w:rsid w:val="008C630A"/>
    <w:rsid w:val="008C6B28"/>
    <w:rsid w:val="008C6C34"/>
    <w:rsid w:val="008D15F1"/>
    <w:rsid w:val="008D2A22"/>
    <w:rsid w:val="008D327B"/>
    <w:rsid w:val="008D4513"/>
    <w:rsid w:val="008D4D69"/>
    <w:rsid w:val="008D6BD6"/>
    <w:rsid w:val="008D6C4D"/>
    <w:rsid w:val="008D6FE2"/>
    <w:rsid w:val="008D73E8"/>
    <w:rsid w:val="008D774E"/>
    <w:rsid w:val="008E1871"/>
    <w:rsid w:val="008E3A1D"/>
    <w:rsid w:val="008E6091"/>
    <w:rsid w:val="008F05C5"/>
    <w:rsid w:val="008F3E20"/>
    <w:rsid w:val="008F71ED"/>
    <w:rsid w:val="008F7AA6"/>
    <w:rsid w:val="00903EDB"/>
    <w:rsid w:val="00912C91"/>
    <w:rsid w:val="00913980"/>
    <w:rsid w:val="0091593E"/>
    <w:rsid w:val="00915B2E"/>
    <w:rsid w:val="009230F2"/>
    <w:rsid w:val="009249ED"/>
    <w:rsid w:val="009264C5"/>
    <w:rsid w:val="00935346"/>
    <w:rsid w:val="0093697D"/>
    <w:rsid w:val="009471C1"/>
    <w:rsid w:val="00947682"/>
    <w:rsid w:val="00951041"/>
    <w:rsid w:val="00951A98"/>
    <w:rsid w:val="00954FB4"/>
    <w:rsid w:val="0095660A"/>
    <w:rsid w:val="009634C4"/>
    <w:rsid w:val="00963F7C"/>
    <w:rsid w:val="00964A0E"/>
    <w:rsid w:val="00967725"/>
    <w:rsid w:val="0097191C"/>
    <w:rsid w:val="00971DB7"/>
    <w:rsid w:val="0097511C"/>
    <w:rsid w:val="00975802"/>
    <w:rsid w:val="00976581"/>
    <w:rsid w:val="00977666"/>
    <w:rsid w:val="00981322"/>
    <w:rsid w:val="009818CA"/>
    <w:rsid w:val="00986450"/>
    <w:rsid w:val="009A05E8"/>
    <w:rsid w:val="009A090E"/>
    <w:rsid w:val="009A0C06"/>
    <w:rsid w:val="009A4092"/>
    <w:rsid w:val="009A5865"/>
    <w:rsid w:val="009A67A2"/>
    <w:rsid w:val="009A7973"/>
    <w:rsid w:val="009B279D"/>
    <w:rsid w:val="009B2DA5"/>
    <w:rsid w:val="009B621E"/>
    <w:rsid w:val="009B6AF1"/>
    <w:rsid w:val="009B71E8"/>
    <w:rsid w:val="009C1EF7"/>
    <w:rsid w:val="009C5105"/>
    <w:rsid w:val="009C6290"/>
    <w:rsid w:val="009D0488"/>
    <w:rsid w:val="009D4CA0"/>
    <w:rsid w:val="009D7C6F"/>
    <w:rsid w:val="009E011E"/>
    <w:rsid w:val="009E4E2B"/>
    <w:rsid w:val="009E57F9"/>
    <w:rsid w:val="009E6DC7"/>
    <w:rsid w:val="009E7EFC"/>
    <w:rsid w:val="009F0071"/>
    <w:rsid w:val="009F1C1C"/>
    <w:rsid w:val="009F2318"/>
    <w:rsid w:val="009F45B5"/>
    <w:rsid w:val="009F46A6"/>
    <w:rsid w:val="009F6CB9"/>
    <w:rsid w:val="009F769D"/>
    <w:rsid w:val="009F7C28"/>
    <w:rsid w:val="00A01EC6"/>
    <w:rsid w:val="00A040EC"/>
    <w:rsid w:val="00A06FF9"/>
    <w:rsid w:val="00A07E21"/>
    <w:rsid w:val="00A11BF9"/>
    <w:rsid w:val="00A14448"/>
    <w:rsid w:val="00A158F0"/>
    <w:rsid w:val="00A20657"/>
    <w:rsid w:val="00A221C9"/>
    <w:rsid w:val="00A238C1"/>
    <w:rsid w:val="00A24231"/>
    <w:rsid w:val="00A24EBC"/>
    <w:rsid w:val="00A25078"/>
    <w:rsid w:val="00A27F81"/>
    <w:rsid w:val="00A309EA"/>
    <w:rsid w:val="00A35475"/>
    <w:rsid w:val="00A36EEF"/>
    <w:rsid w:val="00A40850"/>
    <w:rsid w:val="00A41C9E"/>
    <w:rsid w:val="00A42378"/>
    <w:rsid w:val="00A43477"/>
    <w:rsid w:val="00A43496"/>
    <w:rsid w:val="00A44A47"/>
    <w:rsid w:val="00A46FF1"/>
    <w:rsid w:val="00A54070"/>
    <w:rsid w:val="00A5647B"/>
    <w:rsid w:val="00A57C2A"/>
    <w:rsid w:val="00A65CFF"/>
    <w:rsid w:val="00A672FD"/>
    <w:rsid w:val="00A738FB"/>
    <w:rsid w:val="00A77EF6"/>
    <w:rsid w:val="00A816B5"/>
    <w:rsid w:val="00A81EC6"/>
    <w:rsid w:val="00A85434"/>
    <w:rsid w:val="00A865CB"/>
    <w:rsid w:val="00A92CAF"/>
    <w:rsid w:val="00A95985"/>
    <w:rsid w:val="00A95D83"/>
    <w:rsid w:val="00AA026D"/>
    <w:rsid w:val="00AA1FBE"/>
    <w:rsid w:val="00AA34D5"/>
    <w:rsid w:val="00AA5EF1"/>
    <w:rsid w:val="00AB0486"/>
    <w:rsid w:val="00AB1E59"/>
    <w:rsid w:val="00AB4508"/>
    <w:rsid w:val="00AB585C"/>
    <w:rsid w:val="00AB5F57"/>
    <w:rsid w:val="00AB75D4"/>
    <w:rsid w:val="00AB79E8"/>
    <w:rsid w:val="00AB7E04"/>
    <w:rsid w:val="00AC2FC5"/>
    <w:rsid w:val="00AC34C3"/>
    <w:rsid w:val="00AC3695"/>
    <w:rsid w:val="00AC6A51"/>
    <w:rsid w:val="00AC7C3F"/>
    <w:rsid w:val="00AD2D73"/>
    <w:rsid w:val="00AD3AFE"/>
    <w:rsid w:val="00AD40BC"/>
    <w:rsid w:val="00AD5B4D"/>
    <w:rsid w:val="00AE069D"/>
    <w:rsid w:val="00AE2E8F"/>
    <w:rsid w:val="00AE358D"/>
    <w:rsid w:val="00AE3A0F"/>
    <w:rsid w:val="00AE6217"/>
    <w:rsid w:val="00AF4389"/>
    <w:rsid w:val="00AF5C6A"/>
    <w:rsid w:val="00B01B9E"/>
    <w:rsid w:val="00B020E3"/>
    <w:rsid w:val="00B066CA"/>
    <w:rsid w:val="00B132D5"/>
    <w:rsid w:val="00B22A7E"/>
    <w:rsid w:val="00B23482"/>
    <w:rsid w:val="00B23956"/>
    <w:rsid w:val="00B2569C"/>
    <w:rsid w:val="00B31A59"/>
    <w:rsid w:val="00B34478"/>
    <w:rsid w:val="00B4093D"/>
    <w:rsid w:val="00B41B43"/>
    <w:rsid w:val="00B53436"/>
    <w:rsid w:val="00B536EE"/>
    <w:rsid w:val="00B5433A"/>
    <w:rsid w:val="00B56D19"/>
    <w:rsid w:val="00B63A97"/>
    <w:rsid w:val="00B640CB"/>
    <w:rsid w:val="00B724A1"/>
    <w:rsid w:val="00B7351A"/>
    <w:rsid w:val="00B77A72"/>
    <w:rsid w:val="00B80ACC"/>
    <w:rsid w:val="00B815D3"/>
    <w:rsid w:val="00B85BBD"/>
    <w:rsid w:val="00B860E0"/>
    <w:rsid w:val="00B87A58"/>
    <w:rsid w:val="00B91027"/>
    <w:rsid w:val="00B97AC7"/>
    <w:rsid w:val="00BA01F5"/>
    <w:rsid w:val="00BA1197"/>
    <w:rsid w:val="00BA5492"/>
    <w:rsid w:val="00BA780C"/>
    <w:rsid w:val="00BB226D"/>
    <w:rsid w:val="00BB36ED"/>
    <w:rsid w:val="00BB5082"/>
    <w:rsid w:val="00BB5B20"/>
    <w:rsid w:val="00BB5B4B"/>
    <w:rsid w:val="00BB5CE7"/>
    <w:rsid w:val="00BC17F1"/>
    <w:rsid w:val="00BC1DA3"/>
    <w:rsid w:val="00BC3B0A"/>
    <w:rsid w:val="00BC66CD"/>
    <w:rsid w:val="00BC6FE7"/>
    <w:rsid w:val="00BC796B"/>
    <w:rsid w:val="00BD28E8"/>
    <w:rsid w:val="00BD4771"/>
    <w:rsid w:val="00BF02FE"/>
    <w:rsid w:val="00BF140E"/>
    <w:rsid w:val="00BF2102"/>
    <w:rsid w:val="00BF2D03"/>
    <w:rsid w:val="00BF356E"/>
    <w:rsid w:val="00BF5A3E"/>
    <w:rsid w:val="00C004CF"/>
    <w:rsid w:val="00C01D1F"/>
    <w:rsid w:val="00C05276"/>
    <w:rsid w:val="00C05AA6"/>
    <w:rsid w:val="00C14937"/>
    <w:rsid w:val="00C172D6"/>
    <w:rsid w:val="00C176DF"/>
    <w:rsid w:val="00C204D0"/>
    <w:rsid w:val="00C224C0"/>
    <w:rsid w:val="00C23AAA"/>
    <w:rsid w:val="00C25F08"/>
    <w:rsid w:val="00C269A9"/>
    <w:rsid w:val="00C2743A"/>
    <w:rsid w:val="00C31A22"/>
    <w:rsid w:val="00C31EC5"/>
    <w:rsid w:val="00C3646A"/>
    <w:rsid w:val="00C37A84"/>
    <w:rsid w:val="00C40741"/>
    <w:rsid w:val="00C42A40"/>
    <w:rsid w:val="00C4693F"/>
    <w:rsid w:val="00C46D24"/>
    <w:rsid w:val="00C50345"/>
    <w:rsid w:val="00C50A64"/>
    <w:rsid w:val="00C530BF"/>
    <w:rsid w:val="00C56DDE"/>
    <w:rsid w:val="00C602F0"/>
    <w:rsid w:val="00C60FC0"/>
    <w:rsid w:val="00C61E21"/>
    <w:rsid w:val="00C64142"/>
    <w:rsid w:val="00C655AE"/>
    <w:rsid w:val="00C657A3"/>
    <w:rsid w:val="00C71F90"/>
    <w:rsid w:val="00C7428A"/>
    <w:rsid w:val="00C808C4"/>
    <w:rsid w:val="00C80D52"/>
    <w:rsid w:val="00C83696"/>
    <w:rsid w:val="00C8587D"/>
    <w:rsid w:val="00C923D6"/>
    <w:rsid w:val="00C93A55"/>
    <w:rsid w:val="00C93B69"/>
    <w:rsid w:val="00C95840"/>
    <w:rsid w:val="00C97D2F"/>
    <w:rsid w:val="00CA421D"/>
    <w:rsid w:val="00CA54EF"/>
    <w:rsid w:val="00CA622B"/>
    <w:rsid w:val="00CB1AF5"/>
    <w:rsid w:val="00CB1CED"/>
    <w:rsid w:val="00CB35BE"/>
    <w:rsid w:val="00CB5219"/>
    <w:rsid w:val="00CB6CB4"/>
    <w:rsid w:val="00CC224C"/>
    <w:rsid w:val="00CC2594"/>
    <w:rsid w:val="00CC4679"/>
    <w:rsid w:val="00CC6314"/>
    <w:rsid w:val="00CD08C9"/>
    <w:rsid w:val="00CD0A4D"/>
    <w:rsid w:val="00CD10C6"/>
    <w:rsid w:val="00CD3769"/>
    <w:rsid w:val="00CD47C1"/>
    <w:rsid w:val="00CD4C09"/>
    <w:rsid w:val="00CE0477"/>
    <w:rsid w:val="00CE3292"/>
    <w:rsid w:val="00CE4220"/>
    <w:rsid w:val="00CE4513"/>
    <w:rsid w:val="00CF17F0"/>
    <w:rsid w:val="00CF2AF3"/>
    <w:rsid w:val="00CF3DFE"/>
    <w:rsid w:val="00CF7E8D"/>
    <w:rsid w:val="00D01155"/>
    <w:rsid w:val="00D02B55"/>
    <w:rsid w:val="00D04815"/>
    <w:rsid w:val="00D05AE9"/>
    <w:rsid w:val="00D06224"/>
    <w:rsid w:val="00D12A97"/>
    <w:rsid w:val="00D1382C"/>
    <w:rsid w:val="00D140BD"/>
    <w:rsid w:val="00D141EE"/>
    <w:rsid w:val="00D14B4C"/>
    <w:rsid w:val="00D17C51"/>
    <w:rsid w:val="00D17D3A"/>
    <w:rsid w:val="00D20F7D"/>
    <w:rsid w:val="00D217B1"/>
    <w:rsid w:val="00D22B42"/>
    <w:rsid w:val="00D25EF1"/>
    <w:rsid w:val="00D30997"/>
    <w:rsid w:val="00D36FC5"/>
    <w:rsid w:val="00D37D4B"/>
    <w:rsid w:val="00D40B8C"/>
    <w:rsid w:val="00D464E1"/>
    <w:rsid w:val="00D47366"/>
    <w:rsid w:val="00D479E6"/>
    <w:rsid w:val="00D506B4"/>
    <w:rsid w:val="00D51319"/>
    <w:rsid w:val="00D5337E"/>
    <w:rsid w:val="00D55E87"/>
    <w:rsid w:val="00D56D72"/>
    <w:rsid w:val="00D63799"/>
    <w:rsid w:val="00D63B68"/>
    <w:rsid w:val="00D64765"/>
    <w:rsid w:val="00D6551D"/>
    <w:rsid w:val="00D66C9D"/>
    <w:rsid w:val="00D671A6"/>
    <w:rsid w:val="00D70916"/>
    <w:rsid w:val="00D71BFB"/>
    <w:rsid w:val="00D74804"/>
    <w:rsid w:val="00D775EB"/>
    <w:rsid w:val="00D803F0"/>
    <w:rsid w:val="00D811A4"/>
    <w:rsid w:val="00D87DBD"/>
    <w:rsid w:val="00D91C01"/>
    <w:rsid w:val="00D924DA"/>
    <w:rsid w:val="00D93923"/>
    <w:rsid w:val="00D956E3"/>
    <w:rsid w:val="00DA1785"/>
    <w:rsid w:val="00DA198E"/>
    <w:rsid w:val="00DA1CF5"/>
    <w:rsid w:val="00DA2E2C"/>
    <w:rsid w:val="00DB2726"/>
    <w:rsid w:val="00DC0EF6"/>
    <w:rsid w:val="00DC120F"/>
    <w:rsid w:val="00DC3A58"/>
    <w:rsid w:val="00DD241F"/>
    <w:rsid w:val="00DD3238"/>
    <w:rsid w:val="00DD3695"/>
    <w:rsid w:val="00DD3FF2"/>
    <w:rsid w:val="00DE04BF"/>
    <w:rsid w:val="00DE143E"/>
    <w:rsid w:val="00DE17B5"/>
    <w:rsid w:val="00DE2028"/>
    <w:rsid w:val="00DE2B32"/>
    <w:rsid w:val="00DE5E3D"/>
    <w:rsid w:val="00DF427C"/>
    <w:rsid w:val="00DF4456"/>
    <w:rsid w:val="00DF5A41"/>
    <w:rsid w:val="00DF5DC4"/>
    <w:rsid w:val="00DF654F"/>
    <w:rsid w:val="00E03944"/>
    <w:rsid w:val="00E04C0C"/>
    <w:rsid w:val="00E051FF"/>
    <w:rsid w:val="00E05B4A"/>
    <w:rsid w:val="00E11A8E"/>
    <w:rsid w:val="00E1324F"/>
    <w:rsid w:val="00E1453D"/>
    <w:rsid w:val="00E204D9"/>
    <w:rsid w:val="00E21406"/>
    <w:rsid w:val="00E275AC"/>
    <w:rsid w:val="00E355D3"/>
    <w:rsid w:val="00E4013D"/>
    <w:rsid w:val="00E40808"/>
    <w:rsid w:val="00E444F0"/>
    <w:rsid w:val="00E4462D"/>
    <w:rsid w:val="00E458BE"/>
    <w:rsid w:val="00E5110C"/>
    <w:rsid w:val="00E51DF3"/>
    <w:rsid w:val="00E55F4C"/>
    <w:rsid w:val="00E573BC"/>
    <w:rsid w:val="00E6084C"/>
    <w:rsid w:val="00E61828"/>
    <w:rsid w:val="00E64447"/>
    <w:rsid w:val="00E66F28"/>
    <w:rsid w:val="00E72240"/>
    <w:rsid w:val="00E73049"/>
    <w:rsid w:val="00E75C57"/>
    <w:rsid w:val="00E84299"/>
    <w:rsid w:val="00E874C0"/>
    <w:rsid w:val="00E87FDA"/>
    <w:rsid w:val="00E91E8B"/>
    <w:rsid w:val="00E94475"/>
    <w:rsid w:val="00E95C6A"/>
    <w:rsid w:val="00E96C4A"/>
    <w:rsid w:val="00EA1267"/>
    <w:rsid w:val="00EA1347"/>
    <w:rsid w:val="00EA29BA"/>
    <w:rsid w:val="00EA68B9"/>
    <w:rsid w:val="00EC0BA1"/>
    <w:rsid w:val="00EC18C9"/>
    <w:rsid w:val="00EC3774"/>
    <w:rsid w:val="00ED078A"/>
    <w:rsid w:val="00ED087B"/>
    <w:rsid w:val="00ED2C60"/>
    <w:rsid w:val="00EE02C6"/>
    <w:rsid w:val="00EE2768"/>
    <w:rsid w:val="00EE2E59"/>
    <w:rsid w:val="00EE72B6"/>
    <w:rsid w:val="00EF0843"/>
    <w:rsid w:val="00EF28A4"/>
    <w:rsid w:val="00EF2A3E"/>
    <w:rsid w:val="00EF3F5D"/>
    <w:rsid w:val="00EF4207"/>
    <w:rsid w:val="00EF57F9"/>
    <w:rsid w:val="00F0295E"/>
    <w:rsid w:val="00F03142"/>
    <w:rsid w:val="00F05333"/>
    <w:rsid w:val="00F06206"/>
    <w:rsid w:val="00F10996"/>
    <w:rsid w:val="00F12A3D"/>
    <w:rsid w:val="00F12FD0"/>
    <w:rsid w:val="00F200DC"/>
    <w:rsid w:val="00F22F63"/>
    <w:rsid w:val="00F24800"/>
    <w:rsid w:val="00F332AD"/>
    <w:rsid w:val="00F3527B"/>
    <w:rsid w:val="00F355C9"/>
    <w:rsid w:val="00F357BA"/>
    <w:rsid w:val="00F35C2F"/>
    <w:rsid w:val="00F35CB8"/>
    <w:rsid w:val="00F35F2A"/>
    <w:rsid w:val="00F4106A"/>
    <w:rsid w:val="00F427CA"/>
    <w:rsid w:val="00F445CA"/>
    <w:rsid w:val="00F50533"/>
    <w:rsid w:val="00F57075"/>
    <w:rsid w:val="00F6409D"/>
    <w:rsid w:val="00F6477D"/>
    <w:rsid w:val="00F64B1A"/>
    <w:rsid w:val="00F66259"/>
    <w:rsid w:val="00F66FF6"/>
    <w:rsid w:val="00F67576"/>
    <w:rsid w:val="00F6758D"/>
    <w:rsid w:val="00F7205A"/>
    <w:rsid w:val="00F74729"/>
    <w:rsid w:val="00F7472F"/>
    <w:rsid w:val="00F826D4"/>
    <w:rsid w:val="00F82950"/>
    <w:rsid w:val="00F82B26"/>
    <w:rsid w:val="00F83977"/>
    <w:rsid w:val="00F83B46"/>
    <w:rsid w:val="00F8473E"/>
    <w:rsid w:val="00F87318"/>
    <w:rsid w:val="00F8771D"/>
    <w:rsid w:val="00F930C4"/>
    <w:rsid w:val="00FA4E18"/>
    <w:rsid w:val="00FB3FF3"/>
    <w:rsid w:val="00FB7640"/>
    <w:rsid w:val="00FC1DC5"/>
    <w:rsid w:val="00FD0984"/>
    <w:rsid w:val="00FD1914"/>
    <w:rsid w:val="00FD1F8C"/>
    <w:rsid w:val="00FD6433"/>
    <w:rsid w:val="00FE27F7"/>
    <w:rsid w:val="00FE3CA9"/>
    <w:rsid w:val="00FE42BF"/>
    <w:rsid w:val="00FE637C"/>
    <w:rsid w:val="00FF0EFB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33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750AFF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1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828"/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61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182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6182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Ribeira Municipal</dc:creator>
  <cp:lastModifiedBy>Câmara Ribeira Municipal</cp:lastModifiedBy>
  <cp:revision>4</cp:revision>
  <dcterms:created xsi:type="dcterms:W3CDTF">2017-02-21T16:25:00Z</dcterms:created>
  <dcterms:modified xsi:type="dcterms:W3CDTF">2017-02-24T14:12:00Z</dcterms:modified>
</cp:coreProperties>
</file>