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F2" w:rsidRDefault="00DD3FF2"/>
    <w:p w:rsidR="00BA5EAE" w:rsidRPr="00BA5EAE" w:rsidRDefault="00754D08" w:rsidP="00BA5EAE">
      <w:pPr>
        <w:widowControl/>
        <w:suppressAutoHyphens w:val="0"/>
        <w:spacing w:before="100"/>
        <w:jc w:val="both"/>
        <w:textAlignment w:val="auto"/>
        <w:rPr>
          <w:rFonts w:ascii="Ebrima" w:hAnsi="Ebrima" w:cstheme="minorHAnsi"/>
          <w:sz w:val="20"/>
          <w:szCs w:val="20"/>
        </w:rPr>
      </w:pPr>
      <w:r w:rsidRPr="00BA5EAE">
        <w:rPr>
          <w:rFonts w:ascii="Ebrima" w:eastAsia="Times New Roman" w:hAnsi="Ebrima" w:cs="Calibri"/>
          <w:b/>
          <w:bCs/>
          <w:kern w:val="0"/>
          <w:sz w:val="20"/>
          <w:szCs w:val="20"/>
          <w:lang w:eastAsia="pt-BR" w:bidi="ar-SA"/>
        </w:rPr>
        <w:t>HOMOLOG</w:t>
      </w:r>
      <w:r w:rsidR="00BA5EAE">
        <w:rPr>
          <w:rFonts w:ascii="Ebrima" w:eastAsia="Times New Roman" w:hAnsi="Ebrima" w:cs="Calibri"/>
          <w:b/>
          <w:bCs/>
          <w:kern w:val="0"/>
          <w:sz w:val="20"/>
          <w:szCs w:val="20"/>
          <w:lang w:eastAsia="pt-BR" w:bidi="ar-SA"/>
        </w:rPr>
        <w:t xml:space="preserve">O </w:t>
      </w:r>
      <w:r w:rsidR="00BA5EAE" w:rsidRPr="00BA5EAE">
        <w:rPr>
          <w:rFonts w:ascii="Ebrima" w:eastAsia="Times New Roman" w:hAnsi="Ebrima" w:cs="Calibri"/>
          <w:bCs/>
          <w:kern w:val="0"/>
          <w:sz w:val="20"/>
          <w:szCs w:val="20"/>
          <w:lang w:eastAsia="pt-BR" w:bidi="ar-SA"/>
        </w:rPr>
        <w:t>o procedimento licitatório, realizado n</w:t>
      </w:r>
      <w:r w:rsidR="00D366E3">
        <w:rPr>
          <w:rFonts w:ascii="Ebrima" w:eastAsia="Times New Roman" w:hAnsi="Ebrima" w:cs="Calibri"/>
          <w:bCs/>
          <w:kern w:val="0"/>
          <w:sz w:val="20"/>
          <w:szCs w:val="20"/>
          <w:lang w:eastAsia="pt-BR" w:bidi="ar-SA"/>
        </w:rPr>
        <w:t xml:space="preserve">a modalidade </w:t>
      </w:r>
      <w:r w:rsidR="00D366E3" w:rsidRPr="00D366E3">
        <w:rPr>
          <w:rFonts w:ascii="Ebrima" w:eastAsia="Times New Roman" w:hAnsi="Ebrima" w:cs="Calibri"/>
          <w:b/>
          <w:bCs/>
          <w:kern w:val="0"/>
          <w:sz w:val="20"/>
          <w:szCs w:val="20"/>
          <w:lang w:eastAsia="pt-BR" w:bidi="ar-SA"/>
        </w:rPr>
        <w:t>Carta Convite Nº 02</w:t>
      </w:r>
      <w:r w:rsidR="00BA5EAE" w:rsidRPr="00D366E3">
        <w:rPr>
          <w:rFonts w:ascii="Ebrima" w:eastAsia="Times New Roman" w:hAnsi="Ebrima" w:cs="Calibri"/>
          <w:b/>
          <w:bCs/>
          <w:kern w:val="0"/>
          <w:sz w:val="20"/>
          <w:szCs w:val="20"/>
          <w:lang w:eastAsia="pt-BR" w:bidi="ar-SA"/>
        </w:rPr>
        <w:t>-2017</w:t>
      </w:r>
      <w:r w:rsidR="00BA5EAE" w:rsidRPr="00BA5EAE">
        <w:rPr>
          <w:rFonts w:ascii="Ebrima" w:eastAsia="Times New Roman" w:hAnsi="Ebrima" w:cs="Calibri"/>
          <w:bCs/>
          <w:kern w:val="0"/>
          <w:sz w:val="20"/>
          <w:szCs w:val="20"/>
          <w:lang w:eastAsia="pt-BR" w:bidi="ar-SA"/>
        </w:rPr>
        <w:t>, que foi indicado e adjudicado pela Comissão de Licitações da Câmara Municipal de Ribeira, Estado de São Paulo, à firma vencedora</w:t>
      </w:r>
      <w:r w:rsidR="00BA5EAE">
        <w:rPr>
          <w:rFonts w:ascii="Ebrima" w:eastAsia="Times New Roman" w:hAnsi="Ebrima" w:cs="Calibri"/>
          <w:bCs/>
          <w:kern w:val="0"/>
          <w:sz w:val="20"/>
          <w:szCs w:val="20"/>
          <w:lang w:eastAsia="pt-BR" w:bidi="ar-SA"/>
        </w:rPr>
        <w:t xml:space="preserve">: </w:t>
      </w:r>
      <w:r w:rsidR="00BA5EAE" w:rsidRPr="00BA5EAE">
        <w:rPr>
          <w:rFonts w:ascii="Ebrima" w:hAnsi="Ebrima" w:cstheme="minorHAnsi"/>
          <w:bCs/>
          <w:sz w:val="20"/>
          <w:szCs w:val="20"/>
        </w:rPr>
        <w:t xml:space="preserve">Max </w:t>
      </w:r>
      <w:proofErr w:type="spellStart"/>
      <w:r w:rsidR="00BA5EAE" w:rsidRPr="00BA5EAE">
        <w:rPr>
          <w:rFonts w:ascii="Ebrima" w:hAnsi="Ebrima" w:cstheme="minorHAnsi"/>
          <w:bCs/>
          <w:sz w:val="20"/>
          <w:szCs w:val="20"/>
        </w:rPr>
        <w:t>Herley</w:t>
      </w:r>
      <w:proofErr w:type="spellEnd"/>
      <w:r w:rsidR="00BA5EAE" w:rsidRPr="00BA5EAE">
        <w:rPr>
          <w:rFonts w:ascii="Ebrima" w:hAnsi="Ebrima" w:cstheme="minorHAnsi"/>
          <w:bCs/>
          <w:sz w:val="20"/>
          <w:szCs w:val="20"/>
        </w:rPr>
        <w:t xml:space="preserve"> de Almeida – Me</w:t>
      </w:r>
      <w:r w:rsidR="0055275B">
        <w:rPr>
          <w:rFonts w:ascii="Ebrima" w:hAnsi="Ebrima" w:cstheme="minorHAnsi"/>
          <w:bCs/>
          <w:sz w:val="20"/>
          <w:szCs w:val="20"/>
        </w:rPr>
        <w:t>,</w:t>
      </w:r>
      <w:r w:rsidR="00BA5EAE">
        <w:rPr>
          <w:rFonts w:ascii="Ebrima" w:hAnsi="Ebrima" w:cstheme="minorHAnsi"/>
          <w:b/>
          <w:bCs/>
          <w:sz w:val="20"/>
          <w:szCs w:val="20"/>
        </w:rPr>
        <w:t xml:space="preserve"> </w:t>
      </w:r>
      <w:r w:rsidR="00D366E3" w:rsidRPr="00D366E3">
        <w:rPr>
          <w:rFonts w:ascii="Ebrima" w:hAnsi="Ebrima" w:cstheme="minorHAnsi"/>
          <w:bCs/>
          <w:sz w:val="20"/>
          <w:szCs w:val="20"/>
        </w:rPr>
        <w:t>a</w:t>
      </w:r>
      <w:r w:rsidR="00D366E3">
        <w:rPr>
          <w:rFonts w:ascii="Ebrima" w:hAnsi="Ebrima" w:cstheme="minorHAnsi"/>
          <w:b/>
          <w:bCs/>
          <w:sz w:val="20"/>
          <w:szCs w:val="20"/>
        </w:rPr>
        <w:t xml:space="preserve"> </w:t>
      </w:r>
      <w:r w:rsidR="00BA5EAE" w:rsidRPr="00BA5EAE">
        <w:rPr>
          <w:rFonts w:ascii="Ebrima" w:hAnsi="Ebrima" w:cstheme="minorHAnsi"/>
          <w:sz w:val="20"/>
          <w:szCs w:val="20"/>
        </w:rPr>
        <w:t xml:space="preserve">Rua Nagib Antonio, </w:t>
      </w:r>
      <w:r w:rsidR="0055275B">
        <w:rPr>
          <w:rFonts w:ascii="Ebrima" w:hAnsi="Ebrima" w:cstheme="minorHAnsi"/>
          <w:sz w:val="20"/>
          <w:szCs w:val="20"/>
        </w:rPr>
        <w:t xml:space="preserve">Nº </w:t>
      </w:r>
      <w:r w:rsidR="00BA5EAE" w:rsidRPr="00BA5EAE">
        <w:rPr>
          <w:rFonts w:ascii="Ebrima" w:hAnsi="Ebrima" w:cstheme="minorHAnsi"/>
          <w:sz w:val="20"/>
          <w:szCs w:val="20"/>
        </w:rPr>
        <w:t>204, centro – Ribeira/SP</w:t>
      </w:r>
      <w:r w:rsidR="0021352A">
        <w:rPr>
          <w:rFonts w:ascii="Ebrima" w:hAnsi="Ebrima" w:cstheme="minorHAnsi"/>
          <w:sz w:val="20"/>
          <w:szCs w:val="20"/>
        </w:rPr>
        <w:t xml:space="preserve">, CNPJ: 07.284.711/0001-84. </w:t>
      </w:r>
      <w:r w:rsidR="00BA5EAE" w:rsidRPr="00BA5EAE">
        <w:rPr>
          <w:rFonts w:ascii="Ebrima" w:hAnsi="Ebrima" w:cstheme="minorHAnsi"/>
          <w:sz w:val="20"/>
          <w:szCs w:val="20"/>
        </w:rPr>
        <w:t xml:space="preserve">VALOR MENSAL: </w:t>
      </w:r>
      <w:r w:rsidR="00BA5EAE" w:rsidRPr="00BA5EAE">
        <w:rPr>
          <w:rFonts w:ascii="Ebrima" w:hAnsi="Ebrima" w:cstheme="minorHAnsi"/>
          <w:bCs/>
          <w:sz w:val="20"/>
          <w:szCs w:val="20"/>
        </w:rPr>
        <w:t>R$ 1.950,00</w:t>
      </w:r>
      <w:r w:rsidR="00BA5EAE" w:rsidRPr="00BA5EAE">
        <w:rPr>
          <w:rFonts w:ascii="Ebrima" w:hAnsi="Ebrima" w:cstheme="minorHAnsi"/>
          <w:sz w:val="20"/>
          <w:szCs w:val="20"/>
        </w:rPr>
        <w:t xml:space="preserve"> (MIL E NOVECENTOS E CINQUENTA REAIS).</w:t>
      </w:r>
      <w:r w:rsidR="00BA5EAE">
        <w:rPr>
          <w:rFonts w:ascii="Ebrima" w:hAnsi="Ebrima" w:cstheme="minorHAnsi"/>
          <w:sz w:val="20"/>
          <w:szCs w:val="20"/>
        </w:rPr>
        <w:t xml:space="preserve"> </w:t>
      </w:r>
      <w:r w:rsidR="0021352A">
        <w:rPr>
          <w:rFonts w:ascii="Ebrima" w:hAnsi="Ebrima" w:cstheme="minorHAnsi"/>
          <w:sz w:val="20"/>
          <w:szCs w:val="20"/>
        </w:rPr>
        <w:t>VALOR TOTAL DA PROPOSTA 12 (DOZE) meses</w:t>
      </w:r>
      <w:r w:rsidR="00BA5EAE" w:rsidRPr="00BA5EAE">
        <w:rPr>
          <w:rFonts w:ascii="Ebrima" w:hAnsi="Ebrima" w:cstheme="minorHAnsi"/>
          <w:sz w:val="20"/>
          <w:szCs w:val="20"/>
        </w:rPr>
        <w:t xml:space="preserve"> </w:t>
      </w:r>
      <w:r w:rsidR="00BA5EAE" w:rsidRPr="00BA5EAE">
        <w:rPr>
          <w:rFonts w:ascii="Ebrima" w:hAnsi="Ebrima" w:cstheme="minorHAnsi"/>
          <w:bCs/>
          <w:sz w:val="20"/>
          <w:szCs w:val="20"/>
        </w:rPr>
        <w:t>R$ 23.400,00</w:t>
      </w:r>
      <w:r w:rsidR="00BA5EAE" w:rsidRPr="00BA5EAE">
        <w:rPr>
          <w:rFonts w:ascii="Ebrima" w:hAnsi="Ebrima" w:cstheme="minorHAnsi"/>
          <w:sz w:val="20"/>
          <w:szCs w:val="20"/>
        </w:rPr>
        <w:t xml:space="preserve"> (VINTE E TRÊS MIL E QUATROCENTOS REAIS).</w:t>
      </w:r>
      <w:r w:rsidR="0021352A">
        <w:rPr>
          <w:rFonts w:ascii="Ebrima" w:hAnsi="Ebrima" w:cstheme="minorHAnsi"/>
          <w:sz w:val="20"/>
          <w:szCs w:val="20"/>
        </w:rPr>
        <w:t xml:space="preserve"> </w:t>
      </w:r>
      <w:r w:rsidR="00696448">
        <w:rPr>
          <w:rFonts w:ascii="Ebrima" w:hAnsi="Ebrima" w:cstheme="minorHAnsi"/>
          <w:sz w:val="20"/>
          <w:szCs w:val="20"/>
        </w:rPr>
        <w:t>Ribeira, 05</w:t>
      </w:r>
      <w:r w:rsidR="00BA5EAE">
        <w:rPr>
          <w:rFonts w:ascii="Ebrima" w:hAnsi="Ebrima" w:cstheme="minorHAnsi"/>
          <w:sz w:val="20"/>
          <w:szCs w:val="20"/>
        </w:rPr>
        <w:t xml:space="preserve"> de </w:t>
      </w:r>
      <w:r w:rsidR="00696448">
        <w:rPr>
          <w:rFonts w:ascii="Ebrima" w:hAnsi="Ebrima" w:cstheme="minorHAnsi"/>
          <w:sz w:val="20"/>
          <w:szCs w:val="20"/>
        </w:rPr>
        <w:t>maio</w:t>
      </w:r>
      <w:r w:rsidR="00BA5EAE">
        <w:rPr>
          <w:rFonts w:ascii="Ebrima" w:hAnsi="Ebrima" w:cstheme="minorHAnsi"/>
          <w:sz w:val="20"/>
          <w:szCs w:val="20"/>
        </w:rPr>
        <w:t xml:space="preserve"> de 2017. Benildo do Nascimento – Presidente.</w:t>
      </w:r>
    </w:p>
    <w:p w:rsidR="00754D08" w:rsidRDefault="00754D08" w:rsidP="00BA5EAE">
      <w:pPr>
        <w:jc w:val="both"/>
      </w:pPr>
    </w:p>
    <w:sectPr w:rsidR="00754D08" w:rsidSect="00DD3F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FE" w:rsidRDefault="00C33EFE" w:rsidP="00754D08">
      <w:r>
        <w:separator/>
      </w:r>
    </w:p>
  </w:endnote>
  <w:endnote w:type="continuationSeparator" w:id="0">
    <w:p w:rsidR="00C33EFE" w:rsidRDefault="00C33EFE" w:rsidP="0075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FE" w:rsidRDefault="00C33EFE" w:rsidP="00754D08">
      <w:r>
        <w:separator/>
      </w:r>
    </w:p>
  </w:footnote>
  <w:footnote w:type="continuationSeparator" w:id="0">
    <w:p w:rsidR="00C33EFE" w:rsidRDefault="00C33EFE" w:rsidP="00754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08" w:rsidRDefault="00754D08" w:rsidP="00754D08">
    <w:pPr>
      <w:pStyle w:val="Cabealho"/>
      <w:ind w:right="-384"/>
      <w:jc w:val="center"/>
      <w:rPr>
        <w:rFonts w:asciiTheme="minorHAnsi" w:hAnsiTheme="minorHAnsi" w:cs="Arial"/>
        <w:w w:val="150"/>
        <w:sz w:val="36"/>
        <w:szCs w:val="36"/>
      </w:rPr>
    </w:pPr>
    <w:r>
      <w:rPr>
        <w:rFonts w:ascii="Arial" w:eastAsia="Arial" w:hAnsi="Arial" w:cs="Arial"/>
        <w:noProof/>
        <w:w w:val="150"/>
        <w:sz w:val="28"/>
        <w:szCs w:val="2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-154305</wp:posOffset>
          </wp:positionV>
          <wp:extent cx="914400" cy="88519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w w:val="150"/>
        <w:sz w:val="28"/>
        <w:szCs w:val="28"/>
      </w:rPr>
      <w:t xml:space="preserve">        </w:t>
    </w:r>
    <w:r w:rsidRPr="002C24DC">
      <w:rPr>
        <w:rFonts w:asciiTheme="minorHAnsi" w:hAnsiTheme="minorHAnsi" w:cs="Arial"/>
        <w:w w:val="150"/>
        <w:sz w:val="36"/>
        <w:szCs w:val="36"/>
      </w:rPr>
      <w:t>CÂMARA MUNICIPAL DE RIBEIRA</w:t>
    </w:r>
  </w:p>
  <w:p w:rsidR="00754D08" w:rsidRPr="004F19E7" w:rsidRDefault="00754D08" w:rsidP="00754D08">
    <w:pPr>
      <w:pStyle w:val="Cabealho"/>
      <w:ind w:right="-384"/>
      <w:jc w:val="center"/>
      <w:rPr>
        <w:rFonts w:asciiTheme="minorHAnsi" w:hAnsiTheme="minorHAnsi" w:cs="Arial"/>
        <w:w w:val="150"/>
        <w:sz w:val="28"/>
        <w:szCs w:val="28"/>
      </w:rPr>
    </w:pPr>
    <w:r w:rsidRPr="004F19E7">
      <w:rPr>
        <w:rFonts w:asciiTheme="minorHAnsi" w:hAnsiTheme="minorHAnsi" w:cs="Arial"/>
        <w:w w:val="150"/>
        <w:sz w:val="28"/>
        <w:szCs w:val="28"/>
      </w:rPr>
      <w:t>ESTADO DE SÃO PAULO</w:t>
    </w:r>
  </w:p>
  <w:p w:rsidR="00754D08" w:rsidRDefault="00754D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4D08"/>
    <w:rsid w:val="00001102"/>
    <w:rsid w:val="00001EA1"/>
    <w:rsid w:val="000078F9"/>
    <w:rsid w:val="000100E3"/>
    <w:rsid w:val="0001477C"/>
    <w:rsid w:val="0002197E"/>
    <w:rsid w:val="00027B6D"/>
    <w:rsid w:val="00032D41"/>
    <w:rsid w:val="00033D5A"/>
    <w:rsid w:val="000348A8"/>
    <w:rsid w:val="00034A6F"/>
    <w:rsid w:val="00041E18"/>
    <w:rsid w:val="00044358"/>
    <w:rsid w:val="0004684D"/>
    <w:rsid w:val="00046A8E"/>
    <w:rsid w:val="00050BDE"/>
    <w:rsid w:val="00050FFD"/>
    <w:rsid w:val="000534A5"/>
    <w:rsid w:val="00055025"/>
    <w:rsid w:val="000554CA"/>
    <w:rsid w:val="000570B5"/>
    <w:rsid w:val="0006063B"/>
    <w:rsid w:val="00060E9C"/>
    <w:rsid w:val="00061CA1"/>
    <w:rsid w:val="00062D27"/>
    <w:rsid w:val="00063A18"/>
    <w:rsid w:val="00064105"/>
    <w:rsid w:val="00066981"/>
    <w:rsid w:val="000705B8"/>
    <w:rsid w:val="000706B3"/>
    <w:rsid w:val="00072FDF"/>
    <w:rsid w:val="000739FE"/>
    <w:rsid w:val="00073A87"/>
    <w:rsid w:val="00076F71"/>
    <w:rsid w:val="0008117A"/>
    <w:rsid w:val="000819D1"/>
    <w:rsid w:val="00083814"/>
    <w:rsid w:val="00086FF8"/>
    <w:rsid w:val="00097E51"/>
    <w:rsid w:val="000A1A9D"/>
    <w:rsid w:val="000A2ECD"/>
    <w:rsid w:val="000A567F"/>
    <w:rsid w:val="000B5A6D"/>
    <w:rsid w:val="000B70B2"/>
    <w:rsid w:val="000C25AF"/>
    <w:rsid w:val="000C2A79"/>
    <w:rsid w:val="000C4C88"/>
    <w:rsid w:val="000C51AE"/>
    <w:rsid w:val="000D02FA"/>
    <w:rsid w:val="000D352D"/>
    <w:rsid w:val="000D35A2"/>
    <w:rsid w:val="000D4BEA"/>
    <w:rsid w:val="000D5354"/>
    <w:rsid w:val="000D5884"/>
    <w:rsid w:val="000E02F1"/>
    <w:rsid w:val="000E365E"/>
    <w:rsid w:val="000E3E8E"/>
    <w:rsid w:val="000F04FE"/>
    <w:rsid w:val="000F10B8"/>
    <w:rsid w:val="000F1282"/>
    <w:rsid w:val="000F1498"/>
    <w:rsid w:val="000F206B"/>
    <w:rsid w:val="00101282"/>
    <w:rsid w:val="001072ED"/>
    <w:rsid w:val="00110DC5"/>
    <w:rsid w:val="00115010"/>
    <w:rsid w:val="00115C46"/>
    <w:rsid w:val="0011619A"/>
    <w:rsid w:val="001163A4"/>
    <w:rsid w:val="00124E22"/>
    <w:rsid w:val="00125D60"/>
    <w:rsid w:val="00126060"/>
    <w:rsid w:val="00126DD9"/>
    <w:rsid w:val="00134211"/>
    <w:rsid w:val="001429E1"/>
    <w:rsid w:val="001435AD"/>
    <w:rsid w:val="00143629"/>
    <w:rsid w:val="001442D2"/>
    <w:rsid w:val="00150691"/>
    <w:rsid w:val="00150E5A"/>
    <w:rsid w:val="001540A4"/>
    <w:rsid w:val="001561A9"/>
    <w:rsid w:val="00156DF6"/>
    <w:rsid w:val="0016183D"/>
    <w:rsid w:val="00165D98"/>
    <w:rsid w:val="001678A0"/>
    <w:rsid w:val="0017163E"/>
    <w:rsid w:val="0017491D"/>
    <w:rsid w:val="001775E9"/>
    <w:rsid w:val="00177716"/>
    <w:rsid w:val="00184329"/>
    <w:rsid w:val="001865C3"/>
    <w:rsid w:val="001877E2"/>
    <w:rsid w:val="00197A33"/>
    <w:rsid w:val="001A2353"/>
    <w:rsid w:val="001A37AF"/>
    <w:rsid w:val="001A3D6F"/>
    <w:rsid w:val="001A534F"/>
    <w:rsid w:val="001B1F7D"/>
    <w:rsid w:val="001B2FCF"/>
    <w:rsid w:val="001B3E6B"/>
    <w:rsid w:val="001B407C"/>
    <w:rsid w:val="001B551A"/>
    <w:rsid w:val="001B6B25"/>
    <w:rsid w:val="001C08EE"/>
    <w:rsid w:val="001C1DE6"/>
    <w:rsid w:val="001C5A02"/>
    <w:rsid w:val="001C6CB2"/>
    <w:rsid w:val="001D2276"/>
    <w:rsid w:val="001D428C"/>
    <w:rsid w:val="001D6ED0"/>
    <w:rsid w:val="001E2158"/>
    <w:rsid w:val="001E25BB"/>
    <w:rsid w:val="001E6C46"/>
    <w:rsid w:val="001E75D7"/>
    <w:rsid w:val="001F0719"/>
    <w:rsid w:val="001F1779"/>
    <w:rsid w:val="001F430C"/>
    <w:rsid w:val="002048CD"/>
    <w:rsid w:val="00205669"/>
    <w:rsid w:val="00206CFF"/>
    <w:rsid w:val="0021315B"/>
    <w:rsid w:val="0021352A"/>
    <w:rsid w:val="00213D49"/>
    <w:rsid w:val="002162E1"/>
    <w:rsid w:val="0021712A"/>
    <w:rsid w:val="002229DD"/>
    <w:rsid w:val="00224E06"/>
    <w:rsid w:val="002260A7"/>
    <w:rsid w:val="00227E5F"/>
    <w:rsid w:val="00230124"/>
    <w:rsid w:val="00233CD1"/>
    <w:rsid w:val="00235793"/>
    <w:rsid w:val="00243E7C"/>
    <w:rsid w:val="00245D85"/>
    <w:rsid w:val="00247665"/>
    <w:rsid w:val="002503D1"/>
    <w:rsid w:val="00253BE6"/>
    <w:rsid w:val="0025584B"/>
    <w:rsid w:val="00255F90"/>
    <w:rsid w:val="00260E28"/>
    <w:rsid w:val="0026486B"/>
    <w:rsid w:val="00264FDD"/>
    <w:rsid w:val="00267C10"/>
    <w:rsid w:val="0027762E"/>
    <w:rsid w:val="00280C49"/>
    <w:rsid w:val="00280D98"/>
    <w:rsid w:val="00280FA0"/>
    <w:rsid w:val="0028678A"/>
    <w:rsid w:val="002902E2"/>
    <w:rsid w:val="002908E8"/>
    <w:rsid w:val="00292821"/>
    <w:rsid w:val="00293C1C"/>
    <w:rsid w:val="002947E3"/>
    <w:rsid w:val="00294D7E"/>
    <w:rsid w:val="00296459"/>
    <w:rsid w:val="00297845"/>
    <w:rsid w:val="002A03C0"/>
    <w:rsid w:val="002A0EE0"/>
    <w:rsid w:val="002A303E"/>
    <w:rsid w:val="002B4401"/>
    <w:rsid w:val="002B5F20"/>
    <w:rsid w:val="002C1079"/>
    <w:rsid w:val="002C6AAC"/>
    <w:rsid w:val="002C72A0"/>
    <w:rsid w:val="002D35FD"/>
    <w:rsid w:val="002D48A1"/>
    <w:rsid w:val="002E5DFE"/>
    <w:rsid w:val="002F14D6"/>
    <w:rsid w:val="002F347C"/>
    <w:rsid w:val="002F4FE8"/>
    <w:rsid w:val="002F516D"/>
    <w:rsid w:val="00302832"/>
    <w:rsid w:val="003041F6"/>
    <w:rsid w:val="00306B24"/>
    <w:rsid w:val="0031005D"/>
    <w:rsid w:val="0031101E"/>
    <w:rsid w:val="0031284F"/>
    <w:rsid w:val="00312918"/>
    <w:rsid w:val="00316369"/>
    <w:rsid w:val="00320A4E"/>
    <w:rsid w:val="00321610"/>
    <w:rsid w:val="003303FE"/>
    <w:rsid w:val="003326B0"/>
    <w:rsid w:val="00332C14"/>
    <w:rsid w:val="003363FA"/>
    <w:rsid w:val="00337FF5"/>
    <w:rsid w:val="00340477"/>
    <w:rsid w:val="00344669"/>
    <w:rsid w:val="00344D08"/>
    <w:rsid w:val="003467FE"/>
    <w:rsid w:val="00347106"/>
    <w:rsid w:val="00350A09"/>
    <w:rsid w:val="00353471"/>
    <w:rsid w:val="00355A9B"/>
    <w:rsid w:val="003567BF"/>
    <w:rsid w:val="003568F1"/>
    <w:rsid w:val="00356A4C"/>
    <w:rsid w:val="003618DF"/>
    <w:rsid w:val="0036274D"/>
    <w:rsid w:val="00363DF3"/>
    <w:rsid w:val="0037257D"/>
    <w:rsid w:val="0037319E"/>
    <w:rsid w:val="00374F03"/>
    <w:rsid w:val="00377EC5"/>
    <w:rsid w:val="00382DAA"/>
    <w:rsid w:val="00384892"/>
    <w:rsid w:val="00384F12"/>
    <w:rsid w:val="0038513D"/>
    <w:rsid w:val="00385E24"/>
    <w:rsid w:val="003874B4"/>
    <w:rsid w:val="00391462"/>
    <w:rsid w:val="00391C65"/>
    <w:rsid w:val="00391EC6"/>
    <w:rsid w:val="00396CD7"/>
    <w:rsid w:val="0039773F"/>
    <w:rsid w:val="003A20DC"/>
    <w:rsid w:val="003A2CB5"/>
    <w:rsid w:val="003A355F"/>
    <w:rsid w:val="003A4B8C"/>
    <w:rsid w:val="003A5305"/>
    <w:rsid w:val="003A5BBA"/>
    <w:rsid w:val="003A63DC"/>
    <w:rsid w:val="003A69B2"/>
    <w:rsid w:val="003A768D"/>
    <w:rsid w:val="003B0B11"/>
    <w:rsid w:val="003B3B09"/>
    <w:rsid w:val="003B4198"/>
    <w:rsid w:val="003C01B3"/>
    <w:rsid w:val="003C4965"/>
    <w:rsid w:val="003C4EA3"/>
    <w:rsid w:val="003C532A"/>
    <w:rsid w:val="003C571E"/>
    <w:rsid w:val="003C77A3"/>
    <w:rsid w:val="003D382A"/>
    <w:rsid w:val="003D4485"/>
    <w:rsid w:val="003D5806"/>
    <w:rsid w:val="003E188F"/>
    <w:rsid w:val="003E489E"/>
    <w:rsid w:val="003E711D"/>
    <w:rsid w:val="003F0586"/>
    <w:rsid w:val="003F0DB9"/>
    <w:rsid w:val="003F3E93"/>
    <w:rsid w:val="003F4393"/>
    <w:rsid w:val="003F62D1"/>
    <w:rsid w:val="003F7BF0"/>
    <w:rsid w:val="004010AE"/>
    <w:rsid w:val="0040259C"/>
    <w:rsid w:val="00405A11"/>
    <w:rsid w:val="0040660B"/>
    <w:rsid w:val="004112E9"/>
    <w:rsid w:val="00411AA7"/>
    <w:rsid w:val="00412128"/>
    <w:rsid w:val="00412C88"/>
    <w:rsid w:val="00414C5B"/>
    <w:rsid w:val="00417A95"/>
    <w:rsid w:val="00421B09"/>
    <w:rsid w:val="00427ABB"/>
    <w:rsid w:val="004351FE"/>
    <w:rsid w:val="0043536B"/>
    <w:rsid w:val="00435E21"/>
    <w:rsid w:val="00442465"/>
    <w:rsid w:val="004425B5"/>
    <w:rsid w:val="00442662"/>
    <w:rsid w:val="00444423"/>
    <w:rsid w:val="00444E32"/>
    <w:rsid w:val="0044760F"/>
    <w:rsid w:val="004479BB"/>
    <w:rsid w:val="00451C0C"/>
    <w:rsid w:val="00451FD6"/>
    <w:rsid w:val="00452810"/>
    <w:rsid w:val="00454681"/>
    <w:rsid w:val="004619E5"/>
    <w:rsid w:val="00466C55"/>
    <w:rsid w:val="004747A0"/>
    <w:rsid w:val="00475E10"/>
    <w:rsid w:val="00476921"/>
    <w:rsid w:val="0048140E"/>
    <w:rsid w:val="0048225B"/>
    <w:rsid w:val="00482D96"/>
    <w:rsid w:val="00484E62"/>
    <w:rsid w:val="00486194"/>
    <w:rsid w:val="00492E82"/>
    <w:rsid w:val="00495D83"/>
    <w:rsid w:val="00496352"/>
    <w:rsid w:val="00497941"/>
    <w:rsid w:val="00497F03"/>
    <w:rsid w:val="004A08F8"/>
    <w:rsid w:val="004A6CC5"/>
    <w:rsid w:val="004B26E9"/>
    <w:rsid w:val="004B30E1"/>
    <w:rsid w:val="004B5B4E"/>
    <w:rsid w:val="004C35F6"/>
    <w:rsid w:val="004C5055"/>
    <w:rsid w:val="004C6F35"/>
    <w:rsid w:val="004D2BC0"/>
    <w:rsid w:val="004D70C7"/>
    <w:rsid w:val="004D7318"/>
    <w:rsid w:val="004D7C7D"/>
    <w:rsid w:val="004E3754"/>
    <w:rsid w:val="004E4E50"/>
    <w:rsid w:val="004F00DD"/>
    <w:rsid w:val="004F09ED"/>
    <w:rsid w:val="004F160C"/>
    <w:rsid w:val="004F1E43"/>
    <w:rsid w:val="004F750E"/>
    <w:rsid w:val="00503868"/>
    <w:rsid w:val="0050538F"/>
    <w:rsid w:val="00505EA5"/>
    <w:rsid w:val="005061E8"/>
    <w:rsid w:val="005116B8"/>
    <w:rsid w:val="005130B5"/>
    <w:rsid w:val="00514AF5"/>
    <w:rsid w:val="00514FE1"/>
    <w:rsid w:val="0051646E"/>
    <w:rsid w:val="00526681"/>
    <w:rsid w:val="00527749"/>
    <w:rsid w:val="00527E5C"/>
    <w:rsid w:val="00533026"/>
    <w:rsid w:val="00533EC8"/>
    <w:rsid w:val="00535D4E"/>
    <w:rsid w:val="00535F21"/>
    <w:rsid w:val="005365D9"/>
    <w:rsid w:val="005406C4"/>
    <w:rsid w:val="005421BB"/>
    <w:rsid w:val="005447A6"/>
    <w:rsid w:val="00546692"/>
    <w:rsid w:val="00550431"/>
    <w:rsid w:val="005510A2"/>
    <w:rsid w:val="0055275B"/>
    <w:rsid w:val="00552EE4"/>
    <w:rsid w:val="005572D3"/>
    <w:rsid w:val="005640C2"/>
    <w:rsid w:val="00564556"/>
    <w:rsid w:val="00572867"/>
    <w:rsid w:val="00574588"/>
    <w:rsid w:val="00576D58"/>
    <w:rsid w:val="00577B4D"/>
    <w:rsid w:val="005801C5"/>
    <w:rsid w:val="0058075A"/>
    <w:rsid w:val="00580DEC"/>
    <w:rsid w:val="00581057"/>
    <w:rsid w:val="005821B9"/>
    <w:rsid w:val="00582545"/>
    <w:rsid w:val="0058639A"/>
    <w:rsid w:val="00595581"/>
    <w:rsid w:val="0059646E"/>
    <w:rsid w:val="005A3996"/>
    <w:rsid w:val="005A70AC"/>
    <w:rsid w:val="005A7FB6"/>
    <w:rsid w:val="005B0A03"/>
    <w:rsid w:val="005B157F"/>
    <w:rsid w:val="005C142A"/>
    <w:rsid w:val="005C22EB"/>
    <w:rsid w:val="005C38A0"/>
    <w:rsid w:val="005C4596"/>
    <w:rsid w:val="005C4E92"/>
    <w:rsid w:val="005C55CE"/>
    <w:rsid w:val="005C5C5E"/>
    <w:rsid w:val="005C5E93"/>
    <w:rsid w:val="005D16CB"/>
    <w:rsid w:val="005D2CAD"/>
    <w:rsid w:val="005D3488"/>
    <w:rsid w:val="005E5E09"/>
    <w:rsid w:val="005F3244"/>
    <w:rsid w:val="005F3809"/>
    <w:rsid w:val="005F7A6B"/>
    <w:rsid w:val="005F7DFB"/>
    <w:rsid w:val="006005E1"/>
    <w:rsid w:val="00601517"/>
    <w:rsid w:val="00602F49"/>
    <w:rsid w:val="00606B88"/>
    <w:rsid w:val="00611DA1"/>
    <w:rsid w:val="00612EED"/>
    <w:rsid w:val="00617C74"/>
    <w:rsid w:val="0062009D"/>
    <w:rsid w:val="00621CF2"/>
    <w:rsid w:val="00622956"/>
    <w:rsid w:val="006237B0"/>
    <w:rsid w:val="006243DA"/>
    <w:rsid w:val="00631AF9"/>
    <w:rsid w:val="00633221"/>
    <w:rsid w:val="00637B74"/>
    <w:rsid w:val="006454D4"/>
    <w:rsid w:val="00645CDE"/>
    <w:rsid w:val="00645D98"/>
    <w:rsid w:val="00646717"/>
    <w:rsid w:val="00647CB5"/>
    <w:rsid w:val="00650619"/>
    <w:rsid w:val="0065094A"/>
    <w:rsid w:val="00653752"/>
    <w:rsid w:val="00660ADA"/>
    <w:rsid w:val="0066467A"/>
    <w:rsid w:val="00665BA9"/>
    <w:rsid w:val="00672237"/>
    <w:rsid w:val="00683295"/>
    <w:rsid w:val="00683CCE"/>
    <w:rsid w:val="00686FFB"/>
    <w:rsid w:val="00687F53"/>
    <w:rsid w:val="00687F62"/>
    <w:rsid w:val="00693338"/>
    <w:rsid w:val="00694BF9"/>
    <w:rsid w:val="00696448"/>
    <w:rsid w:val="00696E1D"/>
    <w:rsid w:val="006A1E2D"/>
    <w:rsid w:val="006A3DA6"/>
    <w:rsid w:val="006A4DF4"/>
    <w:rsid w:val="006A6355"/>
    <w:rsid w:val="006B50C9"/>
    <w:rsid w:val="006B5D52"/>
    <w:rsid w:val="006B7071"/>
    <w:rsid w:val="006B739C"/>
    <w:rsid w:val="006B7946"/>
    <w:rsid w:val="006B7DC7"/>
    <w:rsid w:val="006C02FF"/>
    <w:rsid w:val="006C0C47"/>
    <w:rsid w:val="006C0CA3"/>
    <w:rsid w:val="006C3D48"/>
    <w:rsid w:val="006C4B9C"/>
    <w:rsid w:val="006C627A"/>
    <w:rsid w:val="006C66E8"/>
    <w:rsid w:val="006C6FAA"/>
    <w:rsid w:val="006D0CAE"/>
    <w:rsid w:val="006D1796"/>
    <w:rsid w:val="006D2391"/>
    <w:rsid w:val="006D2DB6"/>
    <w:rsid w:val="006D45CA"/>
    <w:rsid w:val="006E133E"/>
    <w:rsid w:val="006E33E4"/>
    <w:rsid w:val="006E3481"/>
    <w:rsid w:val="006E512C"/>
    <w:rsid w:val="006E53DE"/>
    <w:rsid w:val="006E7BE8"/>
    <w:rsid w:val="006E7C8E"/>
    <w:rsid w:val="006E7DA1"/>
    <w:rsid w:val="006F49DE"/>
    <w:rsid w:val="006F7287"/>
    <w:rsid w:val="00701C04"/>
    <w:rsid w:val="00703046"/>
    <w:rsid w:val="00706162"/>
    <w:rsid w:val="0071040A"/>
    <w:rsid w:val="00711385"/>
    <w:rsid w:val="00715099"/>
    <w:rsid w:val="00715515"/>
    <w:rsid w:val="00721825"/>
    <w:rsid w:val="00722F52"/>
    <w:rsid w:val="007246AB"/>
    <w:rsid w:val="00725285"/>
    <w:rsid w:val="00725466"/>
    <w:rsid w:val="0072676E"/>
    <w:rsid w:val="00732686"/>
    <w:rsid w:val="00733F97"/>
    <w:rsid w:val="00734E6B"/>
    <w:rsid w:val="00736FD2"/>
    <w:rsid w:val="0074125D"/>
    <w:rsid w:val="00741EAB"/>
    <w:rsid w:val="0074453A"/>
    <w:rsid w:val="00744629"/>
    <w:rsid w:val="00747DE3"/>
    <w:rsid w:val="00750AFF"/>
    <w:rsid w:val="00754D08"/>
    <w:rsid w:val="0075509B"/>
    <w:rsid w:val="00761B26"/>
    <w:rsid w:val="00764BF6"/>
    <w:rsid w:val="00764CE9"/>
    <w:rsid w:val="00772BB1"/>
    <w:rsid w:val="007732B7"/>
    <w:rsid w:val="00776E36"/>
    <w:rsid w:val="0078030D"/>
    <w:rsid w:val="007831BD"/>
    <w:rsid w:val="00785BBA"/>
    <w:rsid w:val="00785DE1"/>
    <w:rsid w:val="00787A03"/>
    <w:rsid w:val="007907E3"/>
    <w:rsid w:val="007937A7"/>
    <w:rsid w:val="00795219"/>
    <w:rsid w:val="00795B94"/>
    <w:rsid w:val="007973D5"/>
    <w:rsid w:val="00797679"/>
    <w:rsid w:val="007A189F"/>
    <w:rsid w:val="007A2A68"/>
    <w:rsid w:val="007A48F8"/>
    <w:rsid w:val="007A4A4B"/>
    <w:rsid w:val="007A513F"/>
    <w:rsid w:val="007A797A"/>
    <w:rsid w:val="007B1EFB"/>
    <w:rsid w:val="007B2E41"/>
    <w:rsid w:val="007B5EC6"/>
    <w:rsid w:val="007B66D7"/>
    <w:rsid w:val="007C0455"/>
    <w:rsid w:val="007C24AD"/>
    <w:rsid w:val="007C724B"/>
    <w:rsid w:val="007D4950"/>
    <w:rsid w:val="007D5794"/>
    <w:rsid w:val="007D6AA1"/>
    <w:rsid w:val="007D7FA8"/>
    <w:rsid w:val="007E0DBC"/>
    <w:rsid w:val="007E4DAB"/>
    <w:rsid w:val="007E5650"/>
    <w:rsid w:val="007E786C"/>
    <w:rsid w:val="007F1B3A"/>
    <w:rsid w:val="007F23CB"/>
    <w:rsid w:val="007F5536"/>
    <w:rsid w:val="007F5CCD"/>
    <w:rsid w:val="007F64D8"/>
    <w:rsid w:val="00800AA5"/>
    <w:rsid w:val="00801859"/>
    <w:rsid w:val="008022F2"/>
    <w:rsid w:val="008034DC"/>
    <w:rsid w:val="00804E23"/>
    <w:rsid w:val="00804FDF"/>
    <w:rsid w:val="008069E2"/>
    <w:rsid w:val="00806B4D"/>
    <w:rsid w:val="0081097A"/>
    <w:rsid w:val="00811DB4"/>
    <w:rsid w:val="00812C8A"/>
    <w:rsid w:val="00812CA3"/>
    <w:rsid w:val="00813198"/>
    <w:rsid w:val="00815598"/>
    <w:rsid w:val="00815620"/>
    <w:rsid w:val="008162DF"/>
    <w:rsid w:val="00820F11"/>
    <w:rsid w:val="00830C37"/>
    <w:rsid w:val="00832005"/>
    <w:rsid w:val="00837D41"/>
    <w:rsid w:val="0084040A"/>
    <w:rsid w:val="008432BD"/>
    <w:rsid w:val="00847ADE"/>
    <w:rsid w:val="00847BD4"/>
    <w:rsid w:val="008505C8"/>
    <w:rsid w:val="00851B72"/>
    <w:rsid w:val="00853AB4"/>
    <w:rsid w:val="00853BF6"/>
    <w:rsid w:val="00855E3C"/>
    <w:rsid w:val="0086231C"/>
    <w:rsid w:val="00863C20"/>
    <w:rsid w:val="0086499A"/>
    <w:rsid w:val="00864AD4"/>
    <w:rsid w:val="008656CA"/>
    <w:rsid w:val="00867D03"/>
    <w:rsid w:val="00870543"/>
    <w:rsid w:val="00871D99"/>
    <w:rsid w:val="00872E1A"/>
    <w:rsid w:val="00873C9C"/>
    <w:rsid w:val="00875A40"/>
    <w:rsid w:val="008804CA"/>
    <w:rsid w:val="0088250C"/>
    <w:rsid w:val="00882639"/>
    <w:rsid w:val="00884DEB"/>
    <w:rsid w:val="00893899"/>
    <w:rsid w:val="00896943"/>
    <w:rsid w:val="00897205"/>
    <w:rsid w:val="00897AD8"/>
    <w:rsid w:val="008A08BD"/>
    <w:rsid w:val="008A32B6"/>
    <w:rsid w:val="008A42FF"/>
    <w:rsid w:val="008A44E1"/>
    <w:rsid w:val="008A6F0D"/>
    <w:rsid w:val="008B234A"/>
    <w:rsid w:val="008B3760"/>
    <w:rsid w:val="008C0500"/>
    <w:rsid w:val="008C37F1"/>
    <w:rsid w:val="008C5542"/>
    <w:rsid w:val="008C591D"/>
    <w:rsid w:val="008C630A"/>
    <w:rsid w:val="008C6B28"/>
    <w:rsid w:val="008C6C34"/>
    <w:rsid w:val="008D15F1"/>
    <w:rsid w:val="008D2A22"/>
    <w:rsid w:val="008D327B"/>
    <w:rsid w:val="008D4513"/>
    <w:rsid w:val="008D4D69"/>
    <w:rsid w:val="008D6BD6"/>
    <w:rsid w:val="008D6C4D"/>
    <w:rsid w:val="008D6FE2"/>
    <w:rsid w:val="008D73E8"/>
    <w:rsid w:val="008E1871"/>
    <w:rsid w:val="008E3A1D"/>
    <w:rsid w:val="008E6091"/>
    <w:rsid w:val="008F05C5"/>
    <w:rsid w:val="008F3E20"/>
    <w:rsid w:val="008F71ED"/>
    <w:rsid w:val="008F7AA6"/>
    <w:rsid w:val="00903EDB"/>
    <w:rsid w:val="00912C91"/>
    <w:rsid w:val="00913980"/>
    <w:rsid w:val="0091593E"/>
    <w:rsid w:val="00915B2E"/>
    <w:rsid w:val="009230F2"/>
    <w:rsid w:val="009249ED"/>
    <w:rsid w:val="009264C5"/>
    <w:rsid w:val="00935346"/>
    <w:rsid w:val="0093697D"/>
    <w:rsid w:val="009471C1"/>
    <w:rsid w:val="00947682"/>
    <w:rsid w:val="00951041"/>
    <w:rsid w:val="00951A98"/>
    <w:rsid w:val="00954FB4"/>
    <w:rsid w:val="0095660A"/>
    <w:rsid w:val="009634C4"/>
    <w:rsid w:val="00963F7C"/>
    <w:rsid w:val="00964A0E"/>
    <w:rsid w:val="00967725"/>
    <w:rsid w:val="0097191C"/>
    <w:rsid w:val="00971DB7"/>
    <w:rsid w:val="0097511C"/>
    <w:rsid w:val="00975802"/>
    <w:rsid w:val="00976581"/>
    <w:rsid w:val="00977666"/>
    <w:rsid w:val="00981322"/>
    <w:rsid w:val="009818CA"/>
    <w:rsid w:val="00986450"/>
    <w:rsid w:val="009A05E8"/>
    <w:rsid w:val="009A090E"/>
    <w:rsid w:val="009A0C06"/>
    <w:rsid w:val="009A4092"/>
    <w:rsid w:val="009A5865"/>
    <w:rsid w:val="009A67A2"/>
    <w:rsid w:val="009A7973"/>
    <w:rsid w:val="009B279D"/>
    <w:rsid w:val="009B2DA5"/>
    <w:rsid w:val="009B621E"/>
    <w:rsid w:val="009B6AF1"/>
    <w:rsid w:val="009B71E8"/>
    <w:rsid w:val="009C1EF7"/>
    <w:rsid w:val="009C5105"/>
    <w:rsid w:val="009C6290"/>
    <w:rsid w:val="009D0488"/>
    <w:rsid w:val="009D4CA0"/>
    <w:rsid w:val="009D7C6F"/>
    <w:rsid w:val="009E011E"/>
    <w:rsid w:val="009E4E2B"/>
    <w:rsid w:val="009E57F9"/>
    <w:rsid w:val="009E6DC7"/>
    <w:rsid w:val="009E7EFC"/>
    <w:rsid w:val="009F0071"/>
    <w:rsid w:val="009F1C1C"/>
    <w:rsid w:val="009F2318"/>
    <w:rsid w:val="009F45B5"/>
    <w:rsid w:val="009F46A6"/>
    <w:rsid w:val="009F6CB9"/>
    <w:rsid w:val="009F769D"/>
    <w:rsid w:val="009F7C28"/>
    <w:rsid w:val="00A040EC"/>
    <w:rsid w:val="00A06FF9"/>
    <w:rsid w:val="00A07E21"/>
    <w:rsid w:val="00A11BF9"/>
    <w:rsid w:val="00A14448"/>
    <w:rsid w:val="00A158F0"/>
    <w:rsid w:val="00A20657"/>
    <w:rsid w:val="00A221C9"/>
    <w:rsid w:val="00A238C1"/>
    <w:rsid w:val="00A24231"/>
    <w:rsid w:val="00A24EBC"/>
    <w:rsid w:val="00A25078"/>
    <w:rsid w:val="00A27F81"/>
    <w:rsid w:val="00A309EA"/>
    <w:rsid w:val="00A35475"/>
    <w:rsid w:val="00A36EEF"/>
    <w:rsid w:val="00A40850"/>
    <w:rsid w:val="00A41C9E"/>
    <w:rsid w:val="00A42378"/>
    <w:rsid w:val="00A43477"/>
    <w:rsid w:val="00A43496"/>
    <w:rsid w:val="00A44A47"/>
    <w:rsid w:val="00A46FF1"/>
    <w:rsid w:val="00A54070"/>
    <w:rsid w:val="00A5647B"/>
    <w:rsid w:val="00A57C2A"/>
    <w:rsid w:val="00A65CFF"/>
    <w:rsid w:val="00A672FD"/>
    <w:rsid w:val="00A738FB"/>
    <w:rsid w:val="00A77EF6"/>
    <w:rsid w:val="00A816B5"/>
    <w:rsid w:val="00A81EC6"/>
    <w:rsid w:val="00A85434"/>
    <w:rsid w:val="00A865CB"/>
    <w:rsid w:val="00A92CAF"/>
    <w:rsid w:val="00A95985"/>
    <w:rsid w:val="00A95D83"/>
    <w:rsid w:val="00AA026D"/>
    <w:rsid w:val="00AA1FBE"/>
    <w:rsid w:val="00AA34D5"/>
    <w:rsid w:val="00AA5EF1"/>
    <w:rsid w:val="00AB0486"/>
    <w:rsid w:val="00AB1E59"/>
    <w:rsid w:val="00AB4508"/>
    <w:rsid w:val="00AB585C"/>
    <w:rsid w:val="00AB5F57"/>
    <w:rsid w:val="00AB75D4"/>
    <w:rsid w:val="00AB79E8"/>
    <w:rsid w:val="00AB7E04"/>
    <w:rsid w:val="00AC2FC5"/>
    <w:rsid w:val="00AC34C3"/>
    <w:rsid w:val="00AC3695"/>
    <w:rsid w:val="00AC6A51"/>
    <w:rsid w:val="00AC7C3F"/>
    <w:rsid w:val="00AD2D73"/>
    <w:rsid w:val="00AD3AFE"/>
    <w:rsid w:val="00AD40BC"/>
    <w:rsid w:val="00AD5B4D"/>
    <w:rsid w:val="00AE069D"/>
    <w:rsid w:val="00AE2E8F"/>
    <w:rsid w:val="00AE358D"/>
    <w:rsid w:val="00AE3A0F"/>
    <w:rsid w:val="00AE6217"/>
    <w:rsid w:val="00AF4389"/>
    <w:rsid w:val="00AF5C6A"/>
    <w:rsid w:val="00B01B9E"/>
    <w:rsid w:val="00B020E3"/>
    <w:rsid w:val="00B066CA"/>
    <w:rsid w:val="00B132D5"/>
    <w:rsid w:val="00B22A7E"/>
    <w:rsid w:val="00B23482"/>
    <w:rsid w:val="00B23956"/>
    <w:rsid w:val="00B2569C"/>
    <w:rsid w:val="00B31A59"/>
    <w:rsid w:val="00B34478"/>
    <w:rsid w:val="00B4093D"/>
    <w:rsid w:val="00B41B43"/>
    <w:rsid w:val="00B53436"/>
    <w:rsid w:val="00B536EE"/>
    <w:rsid w:val="00B5433A"/>
    <w:rsid w:val="00B56D19"/>
    <w:rsid w:val="00B63A97"/>
    <w:rsid w:val="00B640CB"/>
    <w:rsid w:val="00B724A1"/>
    <w:rsid w:val="00B7351A"/>
    <w:rsid w:val="00B77A72"/>
    <w:rsid w:val="00B80ACC"/>
    <w:rsid w:val="00B815D3"/>
    <w:rsid w:val="00B85BBD"/>
    <w:rsid w:val="00B860E0"/>
    <w:rsid w:val="00B87A58"/>
    <w:rsid w:val="00B91027"/>
    <w:rsid w:val="00B97AC7"/>
    <w:rsid w:val="00BA01F5"/>
    <w:rsid w:val="00BA1197"/>
    <w:rsid w:val="00BA5492"/>
    <w:rsid w:val="00BA5EAE"/>
    <w:rsid w:val="00BA780C"/>
    <w:rsid w:val="00BB226D"/>
    <w:rsid w:val="00BB36ED"/>
    <w:rsid w:val="00BB5082"/>
    <w:rsid w:val="00BB5B20"/>
    <w:rsid w:val="00BB5B4B"/>
    <w:rsid w:val="00BB5CE7"/>
    <w:rsid w:val="00BC17F1"/>
    <w:rsid w:val="00BC1DA3"/>
    <w:rsid w:val="00BC3B0A"/>
    <w:rsid w:val="00BC66CD"/>
    <w:rsid w:val="00BC6FE7"/>
    <w:rsid w:val="00BC796B"/>
    <w:rsid w:val="00BD28E8"/>
    <w:rsid w:val="00BD4771"/>
    <w:rsid w:val="00BF02FE"/>
    <w:rsid w:val="00BF140E"/>
    <w:rsid w:val="00BF2102"/>
    <w:rsid w:val="00BF2D03"/>
    <w:rsid w:val="00BF356E"/>
    <w:rsid w:val="00BF5A3E"/>
    <w:rsid w:val="00C004CF"/>
    <w:rsid w:val="00C01D1F"/>
    <w:rsid w:val="00C05276"/>
    <w:rsid w:val="00C05AA6"/>
    <w:rsid w:val="00C14937"/>
    <w:rsid w:val="00C172D6"/>
    <w:rsid w:val="00C176DF"/>
    <w:rsid w:val="00C204D0"/>
    <w:rsid w:val="00C224C0"/>
    <w:rsid w:val="00C23AAA"/>
    <w:rsid w:val="00C25F08"/>
    <w:rsid w:val="00C269A9"/>
    <w:rsid w:val="00C2743A"/>
    <w:rsid w:val="00C31A22"/>
    <w:rsid w:val="00C31EC5"/>
    <w:rsid w:val="00C33EFE"/>
    <w:rsid w:val="00C3646A"/>
    <w:rsid w:val="00C3747F"/>
    <w:rsid w:val="00C37A84"/>
    <w:rsid w:val="00C40741"/>
    <w:rsid w:val="00C42A40"/>
    <w:rsid w:val="00C4693F"/>
    <w:rsid w:val="00C46D24"/>
    <w:rsid w:val="00C50345"/>
    <w:rsid w:val="00C50A64"/>
    <w:rsid w:val="00C530BF"/>
    <w:rsid w:val="00C56DDE"/>
    <w:rsid w:val="00C602F0"/>
    <w:rsid w:val="00C60FC0"/>
    <w:rsid w:val="00C61E21"/>
    <w:rsid w:val="00C64142"/>
    <w:rsid w:val="00C655AE"/>
    <w:rsid w:val="00C657A3"/>
    <w:rsid w:val="00C71F90"/>
    <w:rsid w:val="00C7428A"/>
    <w:rsid w:val="00C808C4"/>
    <w:rsid w:val="00C80D52"/>
    <w:rsid w:val="00C83696"/>
    <w:rsid w:val="00C8587D"/>
    <w:rsid w:val="00C923D6"/>
    <w:rsid w:val="00C93A55"/>
    <w:rsid w:val="00C93B69"/>
    <w:rsid w:val="00C95840"/>
    <w:rsid w:val="00C97D2F"/>
    <w:rsid w:val="00CA421D"/>
    <w:rsid w:val="00CA54EF"/>
    <w:rsid w:val="00CA622B"/>
    <w:rsid w:val="00CB1AF5"/>
    <w:rsid w:val="00CB1CED"/>
    <w:rsid w:val="00CB35BE"/>
    <w:rsid w:val="00CB5219"/>
    <w:rsid w:val="00CB6CB4"/>
    <w:rsid w:val="00CC224C"/>
    <w:rsid w:val="00CC2594"/>
    <w:rsid w:val="00CC4679"/>
    <w:rsid w:val="00CC6314"/>
    <w:rsid w:val="00CD08C9"/>
    <w:rsid w:val="00CD0A4D"/>
    <w:rsid w:val="00CD10C6"/>
    <w:rsid w:val="00CD3769"/>
    <w:rsid w:val="00CD47C1"/>
    <w:rsid w:val="00CD4C09"/>
    <w:rsid w:val="00CE0477"/>
    <w:rsid w:val="00CE3292"/>
    <w:rsid w:val="00CE4220"/>
    <w:rsid w:val="00CE4513"/>
    <w:rsid w:val="00CF17F0"/>
    <w:rsid w:val="00CF2AF3"/>
    <w:rsid w:val="00CF3DFE"/>
    <w:rsid w:val="00CF7E8D"/>
    <w:rsid w:val="00D01155"/>
    <w:rsid w:val="00D02B55"/>
    <w:rsid w:val="00D04815"/>
    <w:rsid w:val="00D05AE9"/>
    <w:rsid w:val="00D06224"/>
    <w:rsid w:val="00D12A97"/>
    <w:rsid w:val="00D1382C"/>
    <w:rsid w:val="00D140BD"/>
    <w:rsid w:val="00D141EE"/>
    <w:rsid w:val="00D14B4C"/>
    <w:rsid w:val="00D17C51"/>
    <w:rsid w:val="00D17D3A"/>
    <w:rsid w:val="00D20F7D"/>
    <w:rsid w:val="00D217B1"/>
    <w:rsid w:val="00D22B42"/>
    <w:rsid w:val="00D30997"/>
    <w:rsid w:val="00D366E3"/>
    <w:rsid w:val="00D36FC5"/>
    <w:rsid w:val="00D37D4B"/>
    <w:rsid w:val="00D40B8C"/>
    <w:rsid w:val="00D464E1"/>
    <w:rsid w:val="00D47366"/>
    <w:rsid w:val="00D479E6"/>
    <w:rsid w:val="00D506B4"/>
    <w:rsid w:val="00D51319"/>
    <w:rsid w:val="00D5337E"/>
    <w:rsid w:val="00D55E87"/>
    <w:rsid w:val="00D56D72"/>
    <w:rsid w:val="00D63799"/>
    <w:rsid w:val="00D63B68"/>
    <w:rsid w:val="00D64765"/>
    <w:rsid w:val="00D6551D"/>
    <w:rsid w:val="00D66C9D"/>
    <w:rsid w:val="00D671A6"/>
    <w:rsid w:val="00D70916"/>
    <w:rsid w:val="00D71BFB"/>
    <w:rsid w:val="00D74804"/>
    <w:rsid w:val="00D775EB"/>
    <w:rsid w:val="00D803F0"/>
    <w:rsid w:val="00D811A4"/>
    <w:rsid w:val="00D87DBD"/>
    <w:rsid w:val="00D91C01"/>
    <w:rsid w:val="00D924DA"/>
    <w:rsid w:val="00D93923"/>
    <w:rsid w:val="00D956E3"/>
    <w:rsid w:val="00DA1785"/>
    <w:rsid w:val="00DA198E"/>
    <w:rsid w:val="00DA1CF5"/>
    <w:rsid w:val="00DA2E2C"/>
    <w:rsid w:val="00DB2726"/>
    <w:rsid w:val="00DC0EF6"/>
    <w:rsid w:val="00DC120F"/>
    <w:rsid w:val="00DC3A58"/>
    <w:rsid w:val="00DD241F"/>
    <w:rsid w:val="00DD3238"/>
    <w:rsid w:val="00DD3695"/>
    <w:rsid w:val="00DD3FF2"/>
    <w:rsid w:val="00DE04BF"/>
    <w:rsid w:val="00DE143E"/>
    <w:rsid w:val="00DE17B5"/>
    <w:rsid w:val="00DE2028"/>
    <w:rsid w:val="00DE2B32"/>
    <w:rsid w:val="00DE5E3D"/>
    <w:rsid w:val="00DF427C"/>
    <w:rsid w:val="00DF4456"/>
    <w:rsid w:val="00DF5A41"/>
    <w:rsid w:val="00DF5DC4"/>
    <w:rsid w:val="00DF654F"/>
    <w:rsid w:val="00E03944"/>
    <w:rsid w:val="00E04C0C"/>
    <w:rsid w:val="00E051FF"/>
    <w:rsid w:val="00E05B4A"/>
    <w:rsid w:val="00E11A8E"/>
    <w:rsid w:val="00E1324F"/>
    <w:rsid w:val="00E1453D"/>
    <w:rsid w:val="00E204D9"/>
    <w:rsid w:val="00E21406"/>
    <w:rsid w:val="00E275AC"/>
    <w:rsid w:val="00E355D3"/>
    <w:rsid w:val="00E4013D"/>
    <w:rsid w:val="00E40808"/>
    <w:rsid w:val="00E444F0"/>
    <w:rsid w:val="00E4462D"/>
    <w:rsid w:val="00E458BE"/>
    <w:rsid w:val="00E5110C"/>
    <w:rsid w:val="00E51DF3"/>
    <w:rsid w:val="00E55F4C"/>
    <w:rsid w:val="00E573BC"/>
    <w:rsid w:val="00E6084C"/>
    <w:rsid w:val="00E64447"/>
    <w:rsid w:val="00E66F28"/>
    <w:rsid w:val="00E72240"/>
    <w:rsid w:val="00E73049"/>
    <w:rsid w:val="00E75C57"/>
    <w:rsid w:val="00E84299"/>
    <w:rsid w:val="00E874C0"/>
    <w:rsid w:val="00E87FDA"/>
    <w:rsid w:val="00E91E8B"/>
    <w:rsid w:val="00E94475"/>
    <w:rsid w:val="00E95C6A"/>
    <w:rsid w:val="00E96C4A"/>
    <w:rsid w:val="00EA1267"/>
    <w:rsid w:val="00EA1347"/>
    <w:rsid w:val="00EA29BA"/>
    <w:rsid w:val="00EA68B9"/>
    <w:rsid w:val="00EC0BA1"/>
    <w:rsid w:val="00EC18C9"/>
    <w:rsid w:val="00EC3774"/>
    <w:rsid w:val="00ED078A"/>
    <w:rsid w:val="00ED087B"/>
    <w:rsid w:val="00ED2C60"/>
    <w:rsid w:val="00EE02C6"/>
    <w:rsid w:val="00EE2768"/>
    <w:rsid w:val="00EE2E59"/>
    <w:rsid w:val="00EE72B6"/>
    <w:rsid w:val="00EF0843"/>
    <w:rsid w:val="00EF28A4"/>
    <w:rsid w:val="00EF2A3E"/>
    <w:rsid w:val="00EF3F5D"/>
    <w:rsid w:val="00EF4207"/>
    <w:rsid w:val="00EF57F9"/>
    <w:rsid w:val="00F0295E"/>
    <w:rsid w:val="00F03142"/>
    <w:rsid w:val="00F05333"/>
    <w:rsid w:val="00F06206"/>
    <w:rsid w:val="00F10996"/>
    <w:rsid w:val="00F12A3D"/>
    <w:rsid w:val="00F12FD0"/>
    <w:rsid w:val="00F200DC"/>
    <w:rsid w:val="00F22F63"/>
    <w:rsid w:val="00F24800"/>
    <w:rsid w:val="00F332AD"/>
    <w:rsid w:val="00F3527B"/>
    <w:rsid w:val="00F355C9"/>
    <w:rsid w:val="00F357BA"/>
    <w:rsid w:val="00F35C2F"/>
    <w:rsid w:val="00F35CB8"/>
    <w:rsid w:val="00F35F2A"/>
    <w:rsid w:val="00F4106A"/>
    <w:rsid w:val="00F427CA"/>
    <w:rsid w:val="00F445CA"/>
    <w:rsid w:val="00F50533"/>
    <w:rsid w:val="00F57075"/>
    <w:rsid w:val="00F6409D"/>
    <w:rsid w:val="00F6477D"/>
    <w:rsid w:val="00F64B1A"/>
    <w:rsid w:val="00F66259"/>
    <w:rsid w:val="00F66FF6"/>
    <w:rsid w:val="00F67576"/>
    <w:rsid w:val="00F6758D"/>
    <w:rsid w:val="00F7205A"/>
    <w:rsid w:val="00F74729"/>
    <w:rsid w:val="00F7472F"/>
    <w:rsid w:val="00F826D4"/>
    <w:rsid w:val="00F82950"/>
    <w:rsid w:val="00F82B26"/>
    <w:rsid w:val="00F83977"/>
    <w:rsid w:val="00F83B46"/>
    <w:rsid w:val="00F8473E"/>
    <w:rsid w:val="00F87318"/>
    <w:rsid w:val="00F8771D"/>
    <w:rsid w:val="00F930C4"/>
    <w:rsid w:val="00FA4E18"/>
    <w:rsid w:val="00FB3FF3"/>
    <w:rsid w:val="00FB7640"/>
    <w:rsid w:val="00FC1DC5"/>
    <w:rsid w:val="00FD0984"/>
    <w:rsid w:val="00FD1914"/>
    <w:rsid w:val="00FD1F8C"/>
    <w:rsid w:val="00FE27F7"/>
    <w:rsid w:val="00FE3CA9"/>
    <w:rsid w:val="00FE42BF"/>
    <w:rsid w:val="00FE637C"/>
    <w:rsid w:val="00FF0EFB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4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750AFF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54D08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="Calibri" w:eastAsia="Times New Roman" w:hAnsi="Calibri" w:cs="Calibri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54D08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754D08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="Calibri" w:eastAsia="Times New Roman" w:hAnsi="Calibri" w:cs="Calibri"/>
      <w:kern w:val="0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754D08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A5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Ribeira Municipal</dc:creator>
  <cp:keywords/>
  <dc:description/>
  <cp:lastModifiedBy>Câmara Ribeira Municipal</cp:lastModifiedBy>
  <cp:revision>6</cp:revision>
  <dcterms:created xsi:type="dcterms:W3CDTF">2017-04-25T14:14:00Z</dcterms:created>
  <dcterms:modified xsi:type="dcterms:W3CDTF">2017-05-05T13:36:00Z</dcterms:modified>
</cp:coreProperties>
</file>